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AC" w:rsidRPr="00FE4E5F" w:rsidRDefault="00FE4E5F" w:rsidP="00FE4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5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A303D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  <w:r w:rsidR="007B2952">
        <w:rPr>
          <w:rFonts w:ascii="Times New Roman" w:hAnsi="Times New Roman" w:cs="Times New Roman"/>
          <w:b/>
          <w:sz w:val="24"/>
          <w:szCs w:val="24"/>
        </w:rPr>
        <w:t xml:space="preserve"> и Контр. </w:t>
      </w:r>
      <w:proofErr w:type="spellStart"/>
      <w:r w:rsidR="007B2952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="007B2952">
        <w:rPr>
          <w:rFonts w:ascii="Times New Roman" w:hAnsi="Times New Roman" w:cs="Times New Roman"/>
          <w:b/>
          <w:sz w:val="24"/>
          <w:szCs w:val="24"/>
        </w:rPr>
        <w:t xml:space="preserve"> процедур. 4 </w:t>
      </w:r>
      <w:proofErr w:type="spellStart"/>
      <w:r w:rsidR="007B2952">
        <w:rPr>
          <w:rFonts w:ascii="Times New Roman" w:hAnsi="Times New Roman" w:cs="Times New Roman"/>
          <w:b/>
          <w:sz w:val="24"/>
          <w:szCs w:val="24"/>
        </w:rPr>
        <w:t>четв</w:t>
      </w:r>
      <w:proofErr w:type="spellEnd"/>
      <w:r w:rsidR="007B2952">
        <w:rPr>
          <w:rFonts w:ascii="Times New Roman" w:hAnsi="Times New Roman" w:cs="Times New Roman"/>
          <w:b/>
          <w:sz w:val="24"/>
          <w:szCs w:val="24"/>
        </w:rPr>
        <w:t>.</w:t>
      </w:r>
      <w:r w:rsidR="008A303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E4E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2318">
        <w:rPr>
          <w:rFonts w:ascii="Times New Roman" w:hAnsi="Times New Roman" w:cs="Times New Roman"/>
          <w:b/>
          <w:sz w:val="24"/>
          <w:szCs w:val="24"/>
        </w:rPr>
        <w:t>2</w:t>
      </w:r>
      <w:r w:rsidRPr="00FE4E5F">
        <w:rPr>
          <w:rFonts w:ascii="Times New Roman" w:hAnsi="Times New Roman" w:cs="Times New Roman"/>
          <w:b/>
          <w:sz w:val="24"/>
          <w:szCs w:val="24"/>
        </w:rPr>
        <w:t>-202</w:t>
      </w:r>
      <w:r w:rsidR="00842318">
        <w:rPr>
          <w:rFonts w:ascii="Times New Roman" w:hAnsi="Times New Roman" w:cs="Times New Roman"/>
          <w:b/>
          <w:sz w:val="24"/>
          <w:szCs w:val="24"/>
        </w:rPr>
        <w:t>3</w:t>
      </w:r>
      <w:r w:rsidRPr="00FE4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E5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7B29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1"/>
        <w:gridCol w:w="562"/>
        <w:gridCol w:w="593"/>
        <w:gridCol w:w="683"/>
        <w:gridCol w:w="472"/>
        <w:gridCol w:w="662"/>
        <w:gridCol w:w="506"/>
        <w:gridCol w:w="628"/>
        <w:gridCol w:w="527"/>
        <w:gridCol w:w="607"/>
        <w:gridCol w:w="548"/>
        <w:gridCol w:w="728"/>
        <w:gridCol w:w="571"/>
        <w:gridCol w:w="563"/>
        <w:gridCol w:w="592"/>
        <w:gridCol w:w="683"/>
        <w:gridCol w:w="616"/>
        <w:gridCol w:w="802"/>
        <w:gridCol w:w="496"/>
      </w:tblGrid>
      <w:tr w:rsidR="00A448CC" w:rsidRPr="00155521" w:rsidTr="00D50368">
        <w:trPr>
          <w:trHeight w:val="391"/>
        </w:trPr>
        <w:tc>
          <w:tcPr>
            <w:tcW w:w="431" w:type="dxa"/>
            <w:vMerge w:val="restart"/>
            <w:textDirection w:val="btLr"/>
          </w:tcPr>
          <w:p w:rsidR="00A448CC" w:rsidRPr="00155521" w:rsidRDefault="00D50368" w:rsidP="00D5036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5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2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6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3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5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4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5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6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7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8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  <w:gridSpan w:val="2"/>
            <w:tcBorders>
              <w:left w:val="single" w:sz="24" w:space="0" w:color="auto"/>
            </w:tcBorders>
          </w:tcPr>
          <w:p w:rsidR="00A448CC" w:rsidRPr="00155521" w:rsidRDefault="00A448C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9 </w:t>
            </w:r>
            <w:proofErr w:type="spellStart"/>
            <w:r w:rsidRPr="00155521">
              <w:rPr>
                <w:sz w:val="20"/>
                <w:szCs w:val="20"/>
              </w:rPr>
              <w:t>кл</w:t>
            </w:r>
            <w:proofErr w:type="spellEnd"/>
            <w:r w:rsidRPr="00155521">
              <w:rPr>
                <w:sz w:val="20"/>
                <w:szCs w:val="20"/>
              </w:rPr>
              <w:t>.</w:t>
            </w:r>
          </w:p>
        </w:tc>
      </w:tr>
      <w:tr w:rsidR="00C60BDF" w:rsidRPr="00155521" w:rsidTr="00D50368">
        <w:trPr>
          <w:trHeight w:val="347"/>
        </w:trPr>
        <w:tc>
          <w:tcPr>
            <w:tcW w:w="431" w:type="dxa"/>
            <w:vMerge/>
            <w:tcBorders>
              <w:bottom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BB66DE" w:rsidP="00236D62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B66DE" w:rsidRPr="00155521" w:rsidRDefault="00236D62" w:rsidP="00236D62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472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662" w:type="dxa"/>
            <w:tcBorders>
              <w:left w:val="single" w:sz="24" w:space="0" w:color="auto"/>
              <w:bottom w:val="single" w:sz="24" w:space="0" w:color="auto"/>
            </w:tcBorders>
          </w:tcPr>
          <w:p w:rsidR="00BB66DE" w:rsidRPr="00155521" w:rsidRDefault="00236D62" w:rsidP="00236D62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62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60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72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571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56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68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802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Па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24" w:space="0" w:color="auto"/>
            </w:tcBorders>
          </w:tcPr>
          <w:p w:rsidR="00BB66DE" w:rsidRPr="00155521" w:rsidRDefault="00236D62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C60BDF" w:rsidRPr="00155521" w:rsidTr="00D50368">
        <w:trPr>
          <w:trHeight w:val="3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257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К.лит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Лит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 лит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Инф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310A2C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 xml:space="preserve">К. </w:t>
            </w:r>
            <w:proofErr w:type="spellStart"/>
            <w:r w:rsidRPr="00155521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310A2C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Лит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Р.яз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Изо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Инф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gramStart"/>
            <w:r w:rsidRPr="0015552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Л.чт</w:t>
            </w:r>
            <w:proofErr w:type="spell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155521" w:rsidRDefault="00155521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155521" w:rsidP="00D064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Рус</w:t>
            </w:r>
            <w:proofErr w:type="gramStart"/>
            <w:r w:rsidRPr="00155521">
              <w:rPr>
                <w:sz w:val="20"/>
                <w:szCs w:val="20"/>
              </w:rPr>
              <w:t>.я</w:t>
            </w:r>
            <w:proofErr w:type="gramEnd"/>
            <w:r w:rsidRPr="00155521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К.яз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Физ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842318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842318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К.яз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Орксэ</w:t>
            </w:r>
            <w:proofErr w:type="spell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155521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Общ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842318" w:rsidRPr="00155521" w:rsidRDefault="00842318" w:rsidP="002E43DC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842318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842318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К.чт</w:t>
            </w:r>
            <w:proofErr w:type="spell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Муз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842318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842318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842318" w:rsidRPr="00155521" w:rsidRDefault="00842318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  <w:tcBorders>
              <w:bottom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8" w:space="0" w:color="auto"/>
              <w:right w:val="single" w:sz="18" w:space="0" w:color="auto"/>
            </w:tcBorders>
          </w:tcPr>
          <w:p w:rsidR="00BB66DE" w:rsidRPr="00155521" w:rsidRDefault="00842318" w:rsidP="00FD7B8F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D6416" w:rsidRDefault="002D6416" w:rsidP="002D64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BB66DE" w:rsidRPr="00155521" w:rsidRDefault="002D6416" w:rsidP="002D6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  <w:bottom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Лит</w:t>
            </w:r>
            <w:proofErr w:type="gramStart"/>
            <w:r w:rsidRPr="00155521">
              <w:rPr>
                <w:sz w:val="20"/>
                <w:szCs w:val="20"/>
              </w:rPr>
              <w:t>.ч</w:t>
            </w:r>
            <w:proofErr w:type="gramEnd"/>
            <w:r w:rsidRPr="00155521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527" w:type="dxa"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728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71" w:type="dxa"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83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802" w:type="dxa"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Физ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  <w:bottom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 w:val="restart"/>
            <w:tcBorders>
              <w:top w:val="single" w:sz="18" w:space="0" w:color="auto"/>
            </w:tcBorders>
            <w:textDirection w:val="btLr"/>
          </w:tcPr>
          <w:p w:rsidR="00BB66DE" w:rsidRPr="00155521" w:rsidRDefault="00BB66DE" w:rsidP="007B2952">
            <w:pPr>
              <w:ind w:right="113"/>
              <w:jc w:val="center"/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май</w:t>
            </w: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К.чт</w:t>
            </w:r>
            <w:proofErr w:type="spellEnd"/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Лит.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К.яз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Л.чт</w:t>
            </w:r>
            <w:proofErr w:type="spell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Ок</w:t>
            </w:r>
            <w:proofErr w:type="gramStart"/>
            <w:r w:rsidRPr="0015552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Лит</w:t>
            </w: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2D6416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К.лит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К.лит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19164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Рус</w:t>
            </w:r>
            <w:proofErr w:type="gramStart"/>
            <w:r w:rsidRPr="00155521">
              <w:rPr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Окр</w:t>
            </w:r>
            <w:proofErr w:type="gramStart"/>
            <w:r w:rsidRPr="0015552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К.чт</w:t>
            </w:r>
            <w:proofErr w:type="spell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Рус</w:t>
            </w:r>
            <w:proofErr w:type="gramStart"/>
            <w:r w:rsidRPr="00155521">
              <w:rPr>
                <w:sz w:val="20"/>
                <w:szCs w:val="20"/>
              </w:rPr>
              <w:t>.я</w:t>
            </w:r>
            <w:proofErr w:type="gramEnd"/>
            <w:r w:rsidRPr="00155521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735487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Ок</w:t>
            </w:r>
            <w:proofErr w:type="gramStart"/>
            <w:r w:rsidRPr="0015552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Англ</w:t>
            </w:r>
            <w:proofErr w:type="gramStart"/>
            <w:r w:rsidRPr="00155521">
              <w:rPr>
                <w:sz w:val="20"/>
                <w:szCs w:val="20"/>
              </w:rPr>
              <w:t>.я</w:t>
            </w:r>
            <w:proofErr w:type="gramEnd"/>
            <w:r w:rsidRPr="00155521">
              <w:rPr>
                <w:sz w:val="20"/>
                <w:szCs w:val="20"/>
              </w:rPr>
              <w:t>з</w:t>
            </w: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Р.яз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735487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2D6416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Физика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2D6416" w:rsidRDefault="002D6416" w:rsidP="00D064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BB66DE" w:rsidRPr="00155521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Алг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Инф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Лит.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К.яз</w:t>
            </w:r>
            <w:proofErr w:type="spellEnd"/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Аняз</w:t>
            </w:r>
            <w:proofErr w:type="spellEnd"/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Англ</w:t>
            </w:r>
            <w:proofErr w:type="gramStart"/>
            <w:r w:rsidRPr="00155521">
              <w:rPr>
                <w:sz w:val="20"/>
                <w:szCs w:val="20"/>
              </w:rPr>
              <w:t>.я</w:t>
            </w:r>
            <w:proofErr w:type="gramEnd"/>
            <w:r w:rsidRPr="00155521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2D6416" w:rsidRDefault="002D6416" w:rsidP="00D06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2D6416" w:rsidP="002D64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Р.яз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Алг</w:t>
            </w: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2D6416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Общ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735487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Общ.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3C0584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общ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41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2447F" w:rsidP="00D064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521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91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587DEB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Мат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Алг</w:t>
            </w: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К.лит</w:t>
            </w:r>
            <w:proofErr w:type="spell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303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  <w:tr w:rsidR="00C60BDF" w:rsidRPr="00155521" w:rsidTr="00D50368">
        <w:trPr>
          <w:trHeight w:val="266"/>
        </w:trPr>
        <w:tc>
          <w:tcPr>
            <w:tcW w:w="431" w:type="dxa"/>
            <w:vMerge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66DE" w:rsidRPr="00155521" w:rsidRDefault="00842318" w:rsidP="00D064F0">
            <w:pPr>
              <w:rPr>
                <w:sz w:val="20"/>
                <w:szCs w:val="20"/>
              </w:rPr>
            </w:pPr>
            <w:r w:rsidRPr="00155521">
              <w:rPr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24" w:space="0" w:color="auto"/>
              <w:right w:val="single" w:sz="8" w:space="0" w:color="auto"/>
            </w:tcBorders>
          </w:tcPr>
          <w:p w:rsidR="00BB66DE" w:rsidRPr="00155521" w:rsidRDefault="00E50425" w:rsidP="00D064F0">
            <w:pPr>
              <w:rPr>
                <w:sz w:val="20"/>
                <w:szCs w:val="20"/>
              </w:rPr>
            </w:pPr>
            <w:proofErr w:type="spellStart"/>
            <w:r w:rsidRPr="00155521">
              <w:rPr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616" w:type="dxa"/>
            <w:tcBorders>
              <w:left w:val="single" w:sz="8" w:space="0" w:color="auto"/>
              <w:right w:val="single" w:sz="24" w:space="0" w:color="auto"/>
            </w:tcBorders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B66DE" w:rsidRPr="00155521" w:rsidRDefault="00BB66DE" w:rsidP="00D064F0">
            <w:pPr>
              <w:rPr>
                <w:sz w:val="20"/>
                <w:szCs w:val="20"/>
              </w:rPr>
            </w:pPr>
          </w:p>
        </w:tc>
      </w:tr>
    </w:tbl>
    <w:p w:rsidR="00D064F0" w:rsidRPr="00D064F0" w:rsidRDefault="00D064F0" w:rsidP="00487F6D"/>
    <w:sectPr w:rsidR="00D064F0" w:rsidRPr="00D064F0" w:rsidSect="00574A5B">
      <w:pgSz w:w="11906" w:h="16838"/>
      <w:pgMar w:top="142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9B"/>
    <w:rsid w:val="00067D4B"/>
    <w:rsid w:val="00105CD3"/>
    <w:rsid w:val="00155521"/>
    <w:rsid w:val="00191644"/>
    <w:rsid w:val="001B498C"/>
    <w:rsid w:val="0021306C"/>
    <w:rsid w:val="00236D62"/>
    <w:rsid w:val="002D6416"/>
    <w:rsid w:val="002E43DC"/>
    <w:rsid w:val="00310A2C"/>
    <w:rsid w:val="00397F1F"/>
    <w:rsid w:val="003C0584"/>
    <w:rsid w:val="003D0E87"/>
    <w:rsid w:val="00464DB0"/>
    <w:rsid w:val="00487F6D"/>
    <w:rsid w:val="0052447F"/>
    <w:rsid w:val="00535DB8"/>
    <w:rsid w:val="00574A5B"/>
    <w:rsid w:val="00587DEB"/>
    <w:rsid w:val="00597D63"/>
    <w:rsid w:val="006D12AC"/>
    <w:rsid w:val="006E5AC7"/>
    <w:rsid w:val="00735487"/>
    <w:rsid w:val="00741264"/>
    <w:rsid w:val="0075259B"/>
    <w:rsid w:val="007B2952"/>
    <w:rsid w:val="00842318"/>
    <w:rsid w:val="008A303D"/>
    <w:rsid w:val="009601E9"/>
    <w:rsid w:val="00960E1D"/>
    <w:rsid w:val="009E0BB4"/>
    <w:rsid w:val="00A26E50"/>
    <w:rsid w:val="00A448CC"/>
    <w:rsid w:val="00B207EE"/>
    <w:rsid w:val="00BB66DE"/>
    <w:rsid w:val="00BD1D8B"/>
    <w:rsid w:val="00BF1737"/>
    <w:rsid w:val="00C60BDF"/>
    <w:rsid w:val="00C675D8"/>
    <w:rsid w:val="00CE2FA3"/>
    <w:rsid w:val="00D064F0"/>
    <w:rsid w:val="00D413D1"/>
    <w:rsid w:val="00D50368"/>
    <w:rsid w:val="00E206A1"/>
    <w:rsid w:val="00E50425"/>
    <w:rsid w:val="00E93674"/>
    <w:rsid w:val="00E9697D"/>
    <w:rsid w:val="00FD7B8F"/>
    <w:rsid w:val="00FE4E5F"/>
    <w:rsid w:val="00F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7</cp:revision>
  <cp:lastPrinted>2023-04-11T06:06:00Z</cp:lastPrinted>
  <dcterms:created xsi:type="dcterms:W3CDTF">2023-04-11T18:59:00Z</dcterms:created>
  <dcterms:modified xsi:type="dcterms:W3CDTF">2023-04-11T19:39:00Z</dcterms:modified>
</cp:coreProperties>
</file>