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0" w:name="block-21115159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М</w:t>
      </w:r>
      <w:r w:rsidRPr="00AE0E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ИНИСТЕРСТВО ПРОСВЕЩЕНИЯ РОССИЙСКОЙ ФЕДЕРАЦИИ</w:t>
      </w: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Министерство образования, науки и молодёжной политики Республики Коми</w:t>
      </w: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Муниципальное образование муниципального района «Ижемский»</w:t>
      </w: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МБОУ «Усть-Ижемская ООШ»</w:t>
      </w: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AE0E2C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609C674E" wp14:editId="6B3412B2">
            <wp:simplePos x="0" y="0"/>
            <wp:positionH relativeFrom="column">
              <wp:posOffset>3879215</wp:posOffset>
            </wp:positionH>
            <wp:positionV relativeFrom="paragraph">
              <wp:posOffset>91440</wp:posOffset>
            </wp:positionV>
            <wp:extent cx="1700530" cy="167894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3" t="14462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5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-22.75pt;margin-top:25.9pt;width:205.3pt;height:1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2C/tgIAALs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" filled="f" stroked="f">
            <v:textbox>
              <w:txbxContent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_________________Канева О.М.</w:t>
                  </w:r>
                </w:p>
                <w:p w:rsidR="007F04E4" w:rsidRDefault="007F04E4" w:rsidP="007F04E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№1</w:t>
                  </w: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«31» 08 2023 г.</w:t>
                  </w:r>
                </w:p>
              </w:txbxContent>
            </v:textbox>
          </v:shape>
        </w:pict>
      </w:r>
      <w:r w:rsidR="008D1548">
        <w:rPr>
          <w:noProof/>
        </w:rPr>
        <w:pict>
          <v:shape id="Text Box 15" o:spid="_x0000_s1027" type="#_x0000_t202" style="position:absolute;left:0;text-align:left;margin-left:274.05pt;margin-top:25.9pt;width:209.4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TF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" filled="f" stroked="f">
            <v:textbox>
              <w:txbxContent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Директор</w:t>
                  </w: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_____________________Зенкова И.А.</w:t>
                  </w:r>
                </w:p>
                <w:p w:rsidR="007F04E4" w:rsidRDefault="007F04E4" w:rsidP="007F04E4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 №70</w:t>
                  </w: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«15» 08 2023 г.</w:t>
                  </w: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04E4" w:rsidRDefault="007F04E4" w:rsidP="007F04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F04E4" w:rsidRDefault="007F04E4" w:rsidP="007F04E4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lang w:val="ru-RU"/>
        </w:rPr>
      </w:pPr>
      <w:r w:rsidRPr="00AE0E2C">
        <w:rPr>
          <w:rFonts w:ascii="Calibri" w:eastAsia="Calibri" w:hAnsi="Calibri" w:cs="Times New Roman"/>
          <w:noProof/>
          <w:lang w:val="ru-RU" w:eastAsia="ru-RU"/>
        </w:rPr>
        <w:drawing>
          <wp:anchor distT="0" distB="0" distL="114300" distR="114300" simplePos="0" relativeHeight="251656192" behindDoc="1" locked="0" layoutInCell="1" allowOverlap="1" wp14:anchorId="47BE2987" wp14:editId="654C0B6A">
            <wp:simplePos x="0" y="0"/>
            <wp:positionH relativeFrom="column">
              <wp:posOffset>3175</wp:posOffset>
            </wp:positionH>
            <wp:positionV relativeFrom="paragraph">
              <wp:posOffset>27305</wp:posOffset>
            </wp:positionV>
            <wp:extent cx="895350" cy="38227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0" t="23334" r="20174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F04E4" w:rsidRPr="00AE0E2C" w:rsidRDefault="007F04E4" w:rsidP="007F04E4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7F04E4" w:rsidRPr="00AE0E2C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РАБОЧАЯ ПРОГРАММА</w:t>
      </w:r>
    </w:p>
    <w:p w:rsidR="007F04E4" w:rsidRPr="007F04E4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F04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(</w:t>
      </w:r>
      <w:r w:rsidRPr="007F04E4">
        <w:rPr>
          <w:rFonts w:ascii="Times New Roman" w:eastAsia="Calibri" w:hAnsi="Times New Roman" w:cs="Times New Roman"/>
          <w:b/>
          <w:sz w:val="24"/>
          <w:szCs w:val="24"/>
        </w:rPr>
        <w:t>ID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2815508</w:t>
      </w:r>
      <w:r w:rsidRPr="007F04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)</w:t>
      </w:r>
    </w:p>
    <w:p w:rsidR="007F04E4" w:rsidRPr="00AE0E2C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</w:p>
    <w:p w:rsidR="007F04E4" w:rsidRPr="00AE0E2C" w:rsidRDefault="007F04E4" w:rsidP="007F04E4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AE0E2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AE0E2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Изобразительное искусство</w:t>
      </w:r>
      <w:r w:rsidRPr="00AE0E2C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7F04E4" w:rsidRPr="0018128E" w:rsidRDefault="007F04E4" w:rsidP="007F04E4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0"/>
          <w:lang w:val="ru-RU"/>
        </w:rPr>
      </w:pPr>
      <w:r w:rsidRPr="0018128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для обучающихся 5-7 классов </w:t>
      </w:r>
    </w:p>
    <w:p w:rsidR="007F04E4" w:rsidRPr="00AE0E2C" w:rsidRDefault="007F04E4" w:rsidP="007F04E4">
      <w:pPr>
        <w:tabs>
          <w:tab w:val="left" w:pos="5460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AE0E2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</w:p>
    <w:p w:rsidR="007F04E4" w:rsidRPr="00AE0E2C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2023-2024 учебный год</w:t>
      </w:r>
    </w:p>
    <w:p w:rsidR="007F04E4" w:rsidRPr="00AE0E2C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Pr="00AE0E2C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Pr="00AE0E2C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Pr="00AE0E2C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Pr="00AE0E2C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Pr="00AE0E2C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Pr="00AE0E2C" w:rsidRDefault="007F04E4" w:rsidP="007F04E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Составитель: </w:t>
      </w:r>
      <w:r w:rsidRPr="00AE0E2C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Филиппова </w:t>
      </w: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Надежда Николае</w:t>
      </w:r>
      <w:r w:rsidRPr="00AE0E2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вна,</w:t>
      </w:r>
    </w:p>
    <w:p w:rsidR="007F04E4" w:rsidRPr="00AE0E2C" w:rsidRDefault="007F04E4" w:rsidP="007F04E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учитель изобразительного искусства</w:t>
      </w:r>
    </w:p>
    <w:p w:rsidR="007F04E4" w:rsidRPr="00AE0E2C" w:rsidRDefault="007F04E4" w:rsidP="007F04E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F04E4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7F04E4" w:rsidRPr="00AE0E2C" w:rsidRDefault="007F04E4" w:rsidP="007F04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0E2C">
        <w:rPr>
          <w:rFonts w:ascii="Times New Roman" w:eastAsia="Calibri" w:hAnsi="Times New Roman" w:cs="Times New Roman"/>
          <w:sz w:val="24"/>
          <w:szCs w:val="24"/>
          <w:lang w:val="ru-RU"/>
        </w:rPr>
        <w:t>Усть-Ижма 2023</w:t>
      </w:r>
    </w:p>
    <w:p w:rsidR="00077488" w:rsidRPr="007F04E4" w:rsidRDefault="00077488">
      <w:pPr>
        <w:rPr>
          <w:lang w:val="ru-RU"/>
        </w:rPr>
        <w:sectPr w:rsidR="00077488" w:rsidRPr="007F04E4">
          <w:pgSz w:w="11906" w:h="16383"/>
          <w:pgMar w:top="1134" w:right="850" w:bottom="1134" w:left="1701" w:header="720" w:footer="720" w:gutter="0"/>
          <w:cols w:space="720"/>
        </w:sect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bookmarkStart w:id="2" w:name="block-21115160"/>
      <w:bookmarkEnd w:id="0"/>
      <w:r w:rsidRPr="007F04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7F04E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077488">
      <w:pPr>
        <w:rPr>
          <w:lang w:val="ru-RU"/>
        </w:rPr>
        <w:sectPr w:rsidR="00077488" w:rsidRPr="007F04E4">
          <w:pgSz w:w="11906" w:h="16383"/>
          <w:pgMar w:top="1134" w:right="850" w:bottom="1134" w:left="1701" w:header="720" w:footer="720" w:gutter="0"/>
          <w:cols w:space="720"/>
        </w:sectPr>
      </w:pP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  <w:bookmarkStart w:id="4" w:name="block-21115162"/>
      <w:bookmarkEnd w:id="2"/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7488" w:rsidRPr="007F04E4" w:rsidRDefault="00077488">
      <w:pPr>
        <w:spacing w:after="0"/>
        <w:ind w:left="120"/>
        <w:rPr>
          <w:lang w:val="ru-RU"/>
        </w:rPr>
      </w:pPr>
    </w:p>
    <w:p w:rsidR="00077488" w:rsidRPr="007F04E4" w:rsidRDefault="00077488">
      <w:pPr>
        <w:spacing w:after="0"/>
        <w:ind w:left="120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7488" w:rsidRPr="007F04E4" w:rsidRDefault="00077488">
      <w:pPr>
        <w:spacing w:after="0"/>
        <w:ind w:left="120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77488" w:rsidRPr="007F04E4" w:rsidRDefault="0007748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77488" w:rsidRPr="007F04E4" w:rsidRDefault="007F04E4">
      <w:pPr>
        <w:spacing w:after="0"/>
        <w:ind w:left="120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77488" w:rsidRPr="007F04E4" w:rsidRDefault="00077488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77488" w:rsidRPr="0018128E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18128E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18128E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7F04E4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77488" w:rsidRPr="007F04E4" w:rsidRDefault="00077488">
      <w:pPr>
        <w:rPr>
          <w:lang w:val="ru-RU"/>
        </w:rPr>
        <w:sectPr w:rsidR="00077488" w:rsidRPr="007F04E4">
          <w:pgSz w:w="11906" w:h="16383"/>
          <w:pgMar w:top="1134" w:right="850" w:bottom="1134" w:left="1701" w:header="720" w:footer="720" w:gutter="0"/>
          <w:cols w:space="720"/>
        </w:sect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bookmarkStart w:id="7" w:name="block-21115163"/>
      <w:bookmarkEnd w:id="4"/>
      <w:r w:rsidRPr="007F04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77488" w:rsidRPr="007F04E4" w:rsidRDefault="00077488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77488" w:rsidRPr="007F04E4" w:rsidRDefault="007F04E4">
      <w:pPr>
        <w:spacing w:after="0"/>
        <w:ind w:left="120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77488" w:rsidRPr="007F04E4" w:rsidRDefault="007F04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77488" w:rsidRDefault="007F04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77488" w:rsidRPr="007F04E4" w:rsidRDefault="007F04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77488" w:rsidRDefault="007F04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77488" w:rsidRPr="007F04E4" w:rsidRDefault="007F04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77488" w:rsidRDefault="007F04E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077488" w:rsidRPr="007F04E4" w:rsidRDefault="007F04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77488" w:rsidRPr="007F04E4" w:rsidRDefault="007F04E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77488" w:rsidRPr="007F04E4" w:rsidRDefault="007F04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77488" w:rsidRPr="007F04E4" w:rsidRDefault="007F04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77488" w:rsidRPr="007F04E4" w:rsidRDefault="007F04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77488" w:rsidRPr="007F04E4" w:rsidRDefault="007F04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77488" w:rsidRPr="007F04E4" w:rsidRDefault="007F04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77488" w:rsidRPr="007F04E4" w:rsidRDefault="007F04E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77488" w:rsidRPr="007F04E4" w:rsidRDefault="007F04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77488" w:rsidRDefault="007F04E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77488" w:rsidRPr="007F04E4" w:rsidRDefault="007F04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77488" w:rsidRPr="007F04E4" w:rsidRDefault="007F04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77488" w:rsidRPr="007F04E4" w:rsidRDefault="007F04E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77488" w:rsidRPr="007F04E4" w:rsidRDefault="00077488">
      <w:pPr>
        <w:spacing w:after="0"/>
        <w:ind w:left="120"/>
        <w:rPr>
          <w:lang w:val="ru-RU"/>
        </w:rPr>
      </w:pPr>
    </w:p>
    <w:p w:rsidR="00077488" w:rsidRPr="007F04E4" w:rsidRDefault="007F04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77488" w:rsidRPr="007F04E4" w:rsidRDefault="007F04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077488" w:rsidRPr="007F04E4" w:rsidRDefault="007F04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77488" w:rsidRPr="007F04E4" w:rsidRDefault="007F04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77488" w:rsidRPr="007F04E4" w:rsidRDefault="007F04E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77488" w:rsidRPr="007F04E4" w:rsidRDefault="00077488">
      <w:pPr>
        <w:spacing w:after="0"/>
        <w:ind w:left="120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77488" w:rsidRPr="007F04E4" w:rsidRDefault="007F04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77488" w:rsidRPr="007F04E4" w:rsidRDefault="007F04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077488" w:rsidRPr="007F04E4" w:rsidRDefault="007F04E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77488" w:rsidRPr="007F04E4" w:rsidRDefault="007F04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77488" w:rsidRPr="007F04E4" w:rsidRDefault="007F04E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77488" w:rsidRPr="007F04E4" w:rsidRDefault="007F0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77488" w:rsidRPr="007F04E4" w:rsidRDefault="007F0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77488" w:rsidRPr="007F04E4" w:rsidRDefault="007F0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77488" w:rsidRPr="007F04E4" w:rsidRDefault="007F0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77488" w:rsidRPr="007F04E4" w:rsidRDefault="007F04E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077488" w:rsidRPr="007F04E4" w:rsidRDefault="00077488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77488" w:rsidRPr="007F04E4" w:rsidRDefault="00077488">
      <w:pPr>
        <w:spacing w:after="0"/>
        <w:ind w:left="120"/>
        <w:rPr>
          <w:lang w:val="ru-RU"/>
        </w:rPr>
      </w:pPr>
    </w:p>
    <w:p w:rsidR="00077488" w:rsidRPr="007F04E4" w:rsidRDefault="007F04E4">
      <w:pPr>
        <w:spacing w:after="0"/>
        <w:ind w:left="120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7488" w:rsidRPr="007F04E4" w:rsidRDefault="00077488">
      <w:pPr>
        <w:spacing w:after="0"/>
        <w:ind w:left="120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7F04E4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7F04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77488" w:rsidRPr="007F04E4" w:rsidRDefault="007F04E4">
      <w:pPr>
        <w:spacing w:after="0" w:line="264" w:lineRule="auto"/>
        <w:ind w:left="120"/>
        <w:jc w:val="both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77488" w:rsidRPr="007F04E4" w:rsidRDefault="007F04E4">
      <w:pPr>
        <w:spacing w:after="0" w:line="264" w:lineRule="auto"/>
        <w:ind w:firstLine="600"/>
        <w:jc w:val="both"/>
        <w:rPr>
          <w:lang w:val="ru-RU"/>
        </w:rPr>
      </w:pPr>
      <w:r w:rsidRPr="007F04E4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77488" w:rsidRPr="007F04E4" w:rsidRDefault="00077488">
      <w:pPr>
        <w:spacing w:after="0" w:line="264" w:lineRule="auto"/>
        <w:ind w:left="120"/>
        <w:jc w:val="both"/>
        <w:rPr>
          <w:lang w:val="ru-RU"/>
        </w:rPr>
      </w:pPr>
    </w:p>
    <w:p w:rsidR="00077488" w:rsidRPr="007F04E4" w:rsidRDefault="00077488">
      <w:pPr>
        <w:rPr>
          <w:lang w:val="ru-RU"/>
        </w:rPr>
        <w:sectPr w:rsidR="00077488" w:rsidRPr="007F04E4">
          <w:pgSz w:w="11906" w:h="16383"/>
          <w:pgMar w:top="1134" w:right="850" w:bottom="1134" w:left="1701" w:header="720" w:footer="720" w:gutter="0"/>
          <w:cols w:space="720"/>
        </w:sectPr>
      </w:pPr>
    </w:p>
    <w:p w:rsidR="00077488" w:rsidRPr="007F04E4" w:rsidRDefault="007F04E4">
      <w:pPr>
        <w:spacing w:after="0"/>
        <w:ind w:left="120"/>
        <w:rPr>
          <w:lang w:val="ru-RU"/>
        </w:rPr>
      </w:pPr>
      <w:bookmarkStart w:id="10" w:name="block-21115157"/>
      <w:bookmarkEnd w:id="7"/>
      <w:r w:rsidRPr="007F04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077488" w:rsidRPr="007F04E4" w:rsidRDefault="007F04E4">
      <w:pPr>
        <w:spacing w:after="0"/>
        <w:ind w:left="120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7748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</w:tr>
      <w:tr w:rsidR="000774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77488" w:rsidRDefault="00077488"/>
        </w:tc>
      </w:tr>
    </w:tbl>
    <w:p w:rsidR="00077488" w:rsidRDefault="00077488">
      <w:pPr>
        <w:sectPr w:rsidR="0007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488" w:rsidRPr="007F04E4" w:rsidRDefault="007F04E4">
      <w:pPr>
        <w:spacing w:after="0"/>
        <w:ind w:left="120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7748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</w:tr>
      <w:tr w:rsidR="000774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488" w:rsidRDefault="00077488"/>
        </w:tc>
      </w:tr>
    </w:tbl>
    <w:p w:rsidR="00077488" w:rsidRDefault="00077488">
      <w:pPr>
        <w:sectPr w:rsidR="0007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488" w:rsidRPr="007F04E4" w:rsidRDefault="007F04E4">
      <w:pPr>
        <w:spacing w:after="0"/>
        <w:ind w:left="120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7748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</w:tr>
      <w:tr w:rsidR="000774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77488" w:rsidRDefault="00077488"/>
        </w:tc>
      </w:tr>
    </w:tbl>
    <w:p w:rsidR="00077488" w:rsidRDefault="00077488">
      <w:pPr>
        <w:sectPr w:rsidR="0007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488" w:rsidRDefault="007F04E4">
      <w:pPr>
        <w:spacing w:after="0"/>
        <w:ind w:left="120"/>
      </w:pPr>
      <w:bookmarkStart w:id="11" w:name="block-2111515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77488" w:rsidRDefault="007F0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7748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88" w:rsidRDefault="00077488"/>
        </w:tc>
      </w:tr>
    </w:tbl>
    <w:p w:rsidR="00077488" w:rsidRDefault="00077488">
      <w:pPr>
        <w:sectPr w:rsidR="0007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488" w:rsidRDefault="007F0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7748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88" w:rsidRDefault="00077488"/>
        </w:tc>
      </w:tr>
    </w:tbl>
    <w:p w:rsidR="00077488" w:rsidRDefault="00077488">
      <w:pPr>
        <w:sectPr w:rsidR="0007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488" w:rsidRDefault="007F04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7748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7488" w:rsidRDefault="000774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7488" w:rsidRDefault="00077488"/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7488" w:rsidRDefault="00077488">
            <w:pPr>
              <w:spacing w:after="0"/>
              <w:ind w:left="135"/>
            </w:pPr>
          </w:p>
        </w:tc>
      </w:tr>
      <w:tr w:rsidR="000774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88" w:rsidRPr="007F04E4" w:rsidRDefault="007F04E4">
            <w:pPr>
              <w:spacing w:after="0"/>
              <w:ind w:left="135"/>
              <w:rPr>
                <w:lang w:val="ru-RU"/>
              </w:rPr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 w:rsidRPr="007F04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7488" w:rsidRDefault="007F04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7488" w:rsidRDefault="00077488"/>
        </w:tc>
      </w:tr>
    </w:tbl>
    <w:p w:rsidR="00077488" w:rsidRDefault="00077488">
      <w:pPr>
        <w:sectPr w:rsidR="000774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7488" w:rsidRPr="006E4F1B" w:rsidRDefault="007F04E4">
      <w:pPr>
        <w:spacing w:after="0"/>
        <w:ind w:left="120"/>
        <w:rPr>
          <w:lang w:val="ru-RU"/>
        </w:rPr>
      </w:pPr>
      <w:bookmarkStart w:id="12" w:name="block-21115161"/>
      <w:bookmarkEnd w:id="11"/>
      <w:r w:rsidRPr="006E4F1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77488" w:rsidRPr="006E4F1B" w:rsidRDefault="007F04E4">
      <w:pPr>
        <w:spacing w:after="0" w:line="480" w:lineRule="auto"/>
        <w:ind w:left="120"/>
        <w:rPr>
          <w:lang w:val="ru-RU"/>
        </w:rPr>
      </w:pPr>
      <w:r w:rsidRPr="006E4F1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7488" w:rsidRPr="006E4F1B" w:rsidRDefault="00077488">
      <w:pPr>
        <w:spacing w:after="0" w:line="480" w:lineRule="auto"/>
        <w:ind w:left="120"/>
        <w:rPr>
          <w:lang w:val="ru-RU"/>
        </w:rPr>
      </w:pPr>
    </w:p>
    <w:p w:rsidR="00077488" w:rsidRPr="006E4F1B" w:rsidRDefault="00077488">
      <w:pPr>
        <w:spacing w:after="0" w:line="480" w:lineRule="auto"/>
        <w:ind w:left="120"/>
        <w:rPr>
          <w:lang w:val="ru-RU"/>
        </w:rPr>
      </w:pPr>
    </w:p>
    <w:p w:rsidR="00077488" w:rsidRPr="006E4F1B" w:rsidRDefault="00077488">
      <w:pPr>
        <w:spacing w:after="0"/>
        <w:ind w:left="120"/>
        <w:rPr>
          <w:lang w:val="ru-RU"/>
        </w:rPr>
      </w:pPr>
    </w:p>
    <w:p w:rsidR="00077488" w:rsidRPr="006E4F1B" w:rsidRDefault="007F04E4">
      <w:pPr>
        <w:spacing w:after="0" w:line="480" w:lineRule="auto"/>
        <w:ind w:left="120"/>
        <w:rPr>
          <w:lang w:val="ru-RU"/>
        </w:rPr>
      </w:pPr>
      <w:r w:rsidRPr="006E4F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7488" w:rsidRPr="006E4F1B" w:rsidRDefault="00077488">
      <w:pPr>
        <w:spacing w:after="0" w:line="480" w:lineRule="auto"/>
        <w:ind w:left="120"/>
        <w:rPr>
          <w:lang w:val="ru-RU"/>
        </w:rPr>
      </w:pPr>
    </w:p>
    <w:p w:rsidR="00077488" w:rsidRPr="006E4F1B" w:rsidRDefault="00077488">
      <w:pPr>
        <w:spacing w:after="0"/>
        <w:ind w:left="120"/>
        <w:rPr>
          <w:lang w:val="ru-RU"/>
        </w:rPr>
      </w:pPr>
    </w:p>
    <w:p w:rsidR="00077488" w:rsidRPr="007F04E4" w:rsidRDefault="007F04E4">
      <w:pPr>
        <w:spacing w:after="0" w:line="480" w:lineRule="auto"/>
        <w:ind w:left="120"/>
        <w:rPr>
          <w:lang w:val="ru-RU"/>
        </w:rPr>
      </w:pPr>
      <w:r w:rsidRPr="007F04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7488" w:rsidRPr="007F04E4" w:rsidRDefault="00077488">
      <w:pPr>
        <w:spacing w:after="0" w:line="480" w:lineRule="auto"/>
        <w:ind w:left="120"/>
        <w:rPr>
          <w:lang w:val="ru-RU"/>
        </w:rPr>
      </w:pPr>
    </w:p>
    <w:p w:rsidR="00077488" w:rsidRPr="007F04E4" w:rsidRDefault="00077488">
      <w:pPr>
        <w:rPr>
          <w:lang w:val="ru-RU"/>
        </w:rPr>
        <w:sectPr w:rsidR="00077488" w:rsidRPr="007F04E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F04E4" w:rsidRPr="007F04E4" w:rsidRDefault="007F04E4">
      <w:pPr>
        <w:rPr>
          <w:lang w:val="ru-RU"/>
        </w:rPr>
      </w:pPr>
    </w:p>
    <w:sectPr w:rsidR="007F04E4" w:rsidRPr="007F04E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48" w:rsidRDefault="008D1548" w:rsidP="007F04E4">
      <w:pPr>
        <w:spacing w:after="0" w:line="240" w:lineRule="auto"/>
      </w:pPr>
      <w:r>
        <w:separator/>
      </w:r>
    </w:p>
  </w:endnote>
  <w:endnote w:type="continuationSeparator" w:id="0">
    <w:p w:rsidR="008D1548" w:rsidRDefault="008D1548" w:rsidP="007F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48" w:rsidRDefault="008D1548" w:rsidP="007F04E4">
      <w:pPr>
        <w:spacing w:after="0" w:line="240" w:lineRule="auto"/>
      </w:pPr>
      <w:r>
        <w:separator/>
      </w:r>
    </w:p>
  </w:footnote>
  <w:footnote w:type="continuationSeparator" w:id="0">
    <w:p w:rsidR="008D1548" w:rsidRDefault="008D1548" w:rsidP="007F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1843"/>
    <w:multiLevelType w:val="multilevel"/>
    <w:tmpl w:val="D78A5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DA58B1"/>
    <w:multiLevelType w:val="multilevel"/>
    <w:tmpl w:val="84F05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B03F3"/>
    <w:multiLevelType w:val="multilevel"/>
    <w:tmpl w:val="70445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C8189B"/>
    <w:multiLevelType w:val="multilevel"/>
    <w:tmpl w:val="66B24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652D3"/>
    <w:multiLevelType w:val="multilevel"/>
    <w:tmpl w:val="7C2E8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2B46EF"/>
    <w:multiLevelType w:val="multilevel"/>
    <w:tmpl w:val="18F84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A53F2E"/>
    <w:multiLevelType w:val="multilevel"/>
    <w:tmpl w:val="F5C67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7488"/>
    <w:rsid w:val="00077488"/>
    <w:rsid w:val="0018128E"/>
    <w:rsid w:val="006E4F1B"/>
    <w:rsid w:val="007F04E4"/>
    <w:rsid w:val="008D1548"/>
    <w:rsid w:val="00DD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B65F6EE-FFDD-41DE-B689-1A82B9E9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F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12932</Words>
  <Characters>73718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 Канева</cp:lastModifiedBy>
  <cp:revision>5</cp:revision>
  <dcterms:created xsi:type="dcterms:W3CDTF">2023-10-22T13:09:00Z</dcterms:created>
  <dcterms:modified xsi:type="dcterms:W3CDTF">2023-10-22T13:26:00Z</dcterms:modified>
</cp:coreProperties>
</file>