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19A" w:rsidRPr="00AD5A6D" w:rsidRDefault="00CE619A" w:rsidP="00CE619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D5A6D">
        <w:rPr>
          <w:rFonts w:ascii="Times New Roman" w:hAnsi="Times New Roman" w:cs="Times New Roman"/>
          <w:b/>
          <w:sz w:val="24"/>
          <w:szCs w:val="24"/>
          <w:lang w:val="ru-RU"/>
        </w:rPr>
        <w:t>МИНИСТЕРСТВО ПРОСВЕЩЕНИЯ РОССИЙСКОЙ ФЕДЕРАЦИИ</w:t>
      </w:r>
    </w:p>
    <w:p w:rsidR="00CE619A" w:rsidRPr="00AD5A6D" w:rsidRDefault="00CE619A" w:rsidP="00CE619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D5A6D">
        <w:rPr>
          <w:rFonts w:ascii="Times New Roman" w:hAnsi="Times New Roman" w:cs="Times New Roman"/>
          <w:b/>
          <w:sz w:val="24"/>
          <w:szCs w:val="24"/>
          <w:lang w:val="ru-RU"/>
        </w:rPr>
        <w:t>Министерство образования, науки и молодёжной политики Республики Коми</w:t>
      </w:r>
    </w:p>
    <w:p w:rsidR="00CE619A" w:rsidRPr="00AD5A6D" w:rsidRDefault="00CE619A" w:rsidP="00CE619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D5A6D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образование муниципального района «Ижемский»</w:t>
      </w:r>
    </w:p>
    <w:p w:rsidR="00CE619A" w:rsidRPr="00AD5A6D" w:rsidRDefault="00CE619A" w:rsidP="00CE619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D5A6D">
        <w:rPr>
          <w:rFonts w:ascii="Times New Roman" w:hAnsi="Times New Roman" w:cs="Times New Roman"/>
          <w:b/>
          <w:sz w:val="24"/>
          <w:szCs w:val="24"/>
          <w:lang w:val="ru-RU"/>
        </w:rPr>
        <w:t>МБОУ «Усть-Ижемская ООШ»</w:t>
      </w:r>
    </w:p>
    <w:p w:rsidR="00CE619A" w:rsidRPr="00AD5A6D" w:rsidRDefault="00CE619A" w:rsidP="00CE619A">
      <w:pPr>
        <w:jc w:val="center"/>
        <w:rPr>
          <w:rFonts w:ascii="Times New Roman" w:hAnsi="Times New Roman" w:cs="Times New Roman"/>
          <w:b/>
          <w:lang w:val="ru-RU"/>
        </w:rPr>
      </w:pPr>
    </w:p>
    <w:p w:rsidR="00CE619A" w:rsidRPr="00AD5A6D" w:rsidRDefault="00CE619A" w:rsidP="00CE619A">
      <w:pPr>
        <w:jc w:val="center"/>
        <w:rPr>
          <w:rFonts w:ascii="Times New Roman" w:hAnsi="Times New Roman" w:cs="Times New Roman"/>
          <w:b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1479C106" wp14:editId="1DEEC63E">
            <wp:simplePos x="0" y="0"/>
            <wp:positionH relativeFrom="column">
              <wp:posOffset>3879215</wp:posOffset>
            </wp:positionH>
            <wp:positionV relativeFrom="paragraph">
              <wp:posOffset>186690</wp:posOffset>
            </wp:positionV>
            <wp:extent cx="1700530" cy="1678940"/>
            <wp:effectExtent l="19050" t="0" r="0" b="0"/>
            <wp:wrapNone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8623" t="14462" r="10490" b="14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1678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3A9F17" wp14:editId="33F5E097">
                <wp:simplePos x="0" y="0"/>
                <wp:positionH relativeFrom="column">
                  <wp:posOffset>3480435</wp:posOffset>
                </wp:positionH>
                <wp:positionV relativeFrom="paragraph">
                  <wp:posOffset>338455</wp:posOffset>
                </wp:positionV>
                <wp:extent cx="2659380" cy="1543050"/>
                <wp:effectExtent l="3810" t="0" r="3810" b="444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9380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619A" w:rsidRPr="00AD5A6D" w:rsidRDefault="00CE619A" w:rsidP="00CE619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D5A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УТВЕРЖДЕНО</w:t>
                            </w:r>
                          </w:p>
                          <w:p w:rsidR="00CE619A" w:rsidRPr="00AD5A6D" w:rsidRDefault="00CE619A" w:rsidP="00CE619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D5A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Директор</w:t>
                            </w:r>
                          </w:p>
                          <w:p w:rsidR="00CE619A" w:rsidRPr="00AD5A6D" w:rsidRDefault="00CE619A" w:rsidP="00CE619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CE619A" w:rsidRPr="00AD5A6D" w:rsidRDefault="00CE619A" w:rsidP="00CE619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D5A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_____________________Зенкова И.А.</w:t>
                            </w:r>
                          </w:p>
                          <w:p w:rsidR="00CE619A" w:rsidRPr="00AD5A6D" w:rsidRDefault="00CE619A" w:rsidP="00CE619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CE619A" w:rsidRDefault="00CE619A" w:rsidP="00CE619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Приказ  №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78</w:t>
                            </w:r>
                          </w:p>
                          <w:p w:rsidR="00CE619A" w:rsidRDefault="00CE619A" w:rsidP="00CE619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 «31» 08 2022 г.</w:t>
                            </w:r>
                            <w:proofErr w:type="gramEnd"/>
                          </w:p>
                          <w:p w:rsidR="00CE619A" w:rsidRDefault="00CE619A" w:rsidP="00CE619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E619A" w:rsidRDefault="00CE619A" w:rsidP="00CE619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E619A" w:rsidRDefault="00CE619A" w:rsidP="00CE619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E619A" w:rsidRDefault="00CE619A" w:rsidP="00CE619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E619A" w:rsidRDefault="00CE619A" w:rsidP="00CE619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E619A" w:rsidRDefault="00CE619A" w:rsidP="00CE619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E619A" w:rsidRDefault="00CE619A" w:rsidP="00CE619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E619A" w:rsidRDefault="00CE619A" w:rsidP="00CE619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E619A" w:rsidRDefault="00CE619A" w:rsidP="00CE619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74.05pt;margin-top:26.65pt;width:209.4pt;height:12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" filled="f" stroked="f">
                <v:textbox>
                  <w:txbxContent>
                    <w:p w:rsidR="00CE619A" w:rsidRPr="00AD5A6D" w:rsidRDefault="00CE619A" w:rsidP="00CE619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AD5A6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УТВЕРЖДЕНО</w:t>
                      </w:r>
                    </w:p>
                    <w:p w:rsidR="00CE619A" w:rsidRPr="00AD5A6D" w:rsidRDefault="00CE619A" w:rsidP="00CE619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AD5A6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Директор</w:t>
                      </w:r>
                    </w:p>
                    <w:p w:rsidR="00CE619A" w:rsidRPr="00AD5A6D" w:rsidRDefault="00CE619A" w:rsidP="00CE619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</w:p>
                    <w:p w:rsidR="00CE619A" w:rsidRPr="00AD5A6D" w:rsidRDefault="00CE619A" w:rsidP="00CE619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AD5A6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_____________________Зенкова И.А.</w:t>
                      </w:r>
                    </w:p>
                    <w:p w:rsidR="00CE619A" w:rsidRPr="00AD5A6D" w:rsidRDefault="00CE619A" w:rsidP="00CE619A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</w:p>
                    <w:p w:rsidR="00CE619A" w:rsidRDefault="00CE619A" w:rsidP="00CE619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Приказ  №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78</w:t>
                      </w:r>
                    </w:p>
                    <w:p w:rsidR="00CE619A" w:rsidRDefault="00CE619A" w:rsidP="00CE619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 «31» 08 2022 г.</w:t>
                      </w:r>
                      <w:proofErr w:type="gramEnd"/>
                    </w:p>
                    <w:p w:rsidR="00CE619A" w:rsidRDefault="00CE619A" w:rsidP="00CE619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E619A" w:rsidRDefault="00CE619A" w:rsidP="00CE619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E619A" w:rsidRDefault="00CE619A" w:rsidP="00CE619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E619A" w:rsidRDefault="00CE619A" w:rsidP="00CE619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E619A" w:rsidRDefault="00CE619A" w:rsidP="00CE619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E619A" w:rsidRDefault="00CE619A" w:rsidP="00CE619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E619A" w:rsidRDefault="00CE619A" w:rsidP="00CE619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E619A" w:rsidRDefault="00CE619A" w:rsidP="00CE619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E619A" w:rsidRDefault="00CE619A" w:rsidP="00CE619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E619A" w:rsidRPr="00AD5A6D" w:rsidRDefault="00CE619A" w:rsidP="00CE619A">
      <w:pPr>
        <w:jc w:val="center"/>
        <w:rPr>
          <w:rFonts w:ascii="Times New Roman" w:hAnsi="Times New Roman" w:cs="Times New Roman"/>
          <w:b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6C7EF1" wp14:editId="354EC868">
                <wp:simplePos x="0" y="0"/>
                <wp:positionH relativeFrom="column">
                  <wp:posOffset>254000</wp:posOffset>
                </wp:positionH>
                <wp:positionV relativeFrom="paragraph">
                  <wp:posOffset>26670</wp:posOffset>
                </wp:positionV>
                <wp:extent cx="2607310" cy="166624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310" cy="166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619A" w:rsidRPr="00AD5A6D" w:rsidRDefault="00CE619A" w:rsidP="00CE619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D5A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СОГЛАСОВАНО</w:t>
                            </w:r>
                          </w:p>
                          <w:p w:rsidR="00CE619A" w:rsidRPr="00AD5A6D" w:rsidRDefault="00CE619A" w:rsidP="00CE619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D5A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Заместитель директора по УР</w:t>
                            </w:r>
                          </w:p>
                          <w:p w:rsidR="00CE619A" w:rsidRPr="00AD5A6D" w:rsidRDefault="00CE619A" w:rsidP="00CE619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CE619A" w:rsidRPr="00AD5A6D" w:rsidRDefault="00CE619A" w:rsidP="00CE619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D5A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_________________Канева О.М.</w:t>
                            </w:r>
                          </w:p>
                          <w:p w:rsidR="00CE619A" w:rsidRPr="00AD5A6D" w:rsidRDefault="00CE619A" w:rsidP="00CE619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CE619A" w:rsidRDefault="00CE619A" w:rsidP="00CE619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Протокол №1</w:t>
                            </w:r>
                          </w:p>
                          <w:p w:rsidR="00CE619A" w:rsidRDefault="00CE619A" w:rsidP="00CE619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 «31» 08 2022 г.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0pt;margin-top:2.1pt;width:205.3pt;height:13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" filled="f" stroked="f">
                <v:textbox>
                  <w:txbxContent>
                    <w:p w:rsidR="00CE619A" w:rsidRPr="00AD5A6D" w:rsidRDefault="00CE619A" w:rsidP="00CE619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AD5A6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СОГЛАСОВАНО</w:t>
                      </w:r>
                    </w:p>
                    <w:p w:rsidR="00CE619A" w:rsidRPr="00AD5A6D" w:rsidRDefault="00CE619A" w:rsidP="00CE619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AD5A6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Заместитель директора по УР</w:t>
                      </w:r>
                    </w:p>
                    <w:p w:rsidR="00CE619A" w:rsidRPr="00AD5A6D" w:rsidRDefault="00CE619A" w:rsidP="00CE619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</w:p>
                    <w:p w:rsidR="00CE619A" w:rsidRPr="00AD5A6D" w:rsidRDefault="00CE619A" w:rsidP="00CE619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AD5A6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_________________Канева О.М.</w:t>
                      </w:r>
                    </w:p>
                    <w:p w:rsidR="00CE619A" w:rsidRPr="00AD5A6D" w:rsidRDefault="00CE619A" w:rsidP="00CE619A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</w:p>
                    <w:p w:rsidR="00CE619A" w:rsidRDefault="00CE619A" w:rsidP="00CE619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Протокол №1</w:t>
                      </w:r>
                    </w:p>
                    <w:p w:rsidR="00CE619A" w:rsidRDefault="00CE619A" w:rsidP="00CE619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 «31» 08 2022 г.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CE619A" w:rsidRPr="00AD5A6D" w:rsidRDefault="00CE619A" w:rsidP="00CE619A">
      <w:pPr>
        <w:jc w:val="center"/>
        <w:rPr>
          <w:rFonts w:ascii="Times New Roman" w:hAnsi="Times New Roman" w:cs="Times New Roman"/>
          <w:b/>
          <w:lang w:val="ru-RU"/>
        </w:rPr>
      </w:pPr>
      <w:bookmarkStart w:id="0" w:name="_GoBack"/>
      <w:bookmarkEnd w:id="0"/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478298F" wp14:editId="60DF13FC">
            <wp:simplePos x="0" y="0"/>
            <wp:positionH relativeFrom="column">
              <wp:posOffset>3175</wp:posOffset>
            </wp:positionH>
            <wp:positionV relativeFrom="paragraph">
              <wp:posOffset>27305</wp:posOffset>
            </wp:positionV>
            <wp:extent cx="895350" cy="382270"/>
            <wp:effectExtent l="19050" t="0" r="0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2320" t="23334" r="20174" b="330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82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E619A" w:rsidRPr="00AD5A6D" w:rsidRDefault="00CE619A" w:rsidP="00CE619A">
      <w:pPr>
        <w:jc w:val="center"/>
        <w:rPr>
          <w:rFonts w:ascii="Times New Roman" w:hAnsi="Times New Roman" w:cs="Times New Roman"/>
          <w:b/>
          <w:lang w:val="ru-RU"/>
        </w:rPr>
      </w:pPr>
    </w:p>
    <w:p w:rsidR="00CE619A" w:rsidRPr="00AD5A6D" w:rsidRDefault="00CE619A" w:rsidP="00CE619A">
      <w:pPr>
        <w:jc w:val="center"/>
        <w:rPr>
          <w:rFonts w:ascii="Times New Roman" w:hAnsi="Times New Roman" w:cs="Times New Roman"/>
          <w:b/>
          <w:lang w:val="ru-RU"/>
        </w:rPr>
      </w:pPr>
    </w:p>
    <w:p w:rsidR="00CE619A" w:rsidRPr="00AD5A6D" w:rsidRDefault="00CE619A" w:rsidP="00CE619A">
      <w:pPr>
        <w:jc w:val="center"/>
        <w:rPr>
          <w:rFonts w:ascii="Times New Roman" w:hAnsi="Times New Roman" w:cs="Times New Roman"/>
          <w:b/>
          <w:lang w:val="ru-RU"/>
        </w:rPr>
      </w:pPr>
    </w:p>
    <w:p w:rsidR="00CE619A" w:rsidRPr="00AD5A6D" w:rsidRDefault="00CE619A" w:rsidP="00CE619A">
      <w:pPr>
        <w:jc w:val="center"/>
        <w:rPr>
          <w:rFonts w:ascii="Times New Roman" w:hAnsi="Times New Roman" w:cs="Times New Roman"/>
          <w:b/>
          <w:lang w:val="ru-RU"/>
        </w:rPr>
      </w:pPr>
    </w:p>
    <w:p w:rsidR="00CE619A" w:rsidRPr="00AD5A6D" w:rsidRDefault="00CE619A" w:rsidP="00CE619A">
      <w:pPr>
        <w:jc w:val="center"/>
        <w:rPr>
          <w:rFonts w:ascii="Times New Roman" w:hAnsi="Times New Roman" w:cs="Times New Roman"/>
          <w:b/>
          <w:lang w:val="ru-RU"/>
        </w:rPr>
      </w:pPr>
    </w:p>
    <w:p w:rsidR="00CE619A" w:rsidRPr="00AD5A6D" w:rsidRDefault="00CE619A" w:rsidP="00CE619A">
      <w:pPr>
        <w:jc w:val="center"/>
        <w:rPr>
          <w:rFonts w:ascii="Times New Roman" w:hAnsi="Times New Roman" w:cs="Times New Roman"/>
          <w:b/>
          <w:lang w:val="ru-RU"/>
        </w:rPr>
      </w:pPr>
    </w:p>
    <w:p w:rsidR="00CE619A" w:rsidRPr="00AD5A6D" w:rsidRDefault="00CE619A" w:rsidP="00CE61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D5A6D">
        <w:rPr>
          <w:rFonts w:ascii="Times New Roman" w:hAnsi="Times New Roman" w:cs="Times New Roman"/>
          <w:b/>
          <w:sz w:val="24"/>
          <w:szCs w:val="24"/>
          <w:lang w:val="ru-RU"/>
        </w:rPr>
        <w:t>РАБОЧАЯ ПРОГРАММА</w:t>
      </w:r>
    </w:p>
    <w:p w:rsidR="00CE619A" w:rsidRPr="00CE619A" w:rsidRDefault="00CE619A" w:rsidP="00CE619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CE619A" w:rsidRPr="00FF283C" w:rsidRDefault="00CE619A" w:rsidP="00CE619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CE619A" w:rsidRPr="00FF283C" w:rsidRDefault="00CE619A" w:rsidP="00CE61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F283C">
        <w:rPr>
          <w:rFonts w:ascii="Times New Roman" w:hAnsi="Times New Roman" w:cs="Times New Roman"/>
          <w:sz w:val="24"/>
          <w:szCs w:val="24"/>
          <w:lang w:val="ru-RU"/>
        </w:rPr>
        <w:t>учебного предмета</w:t>
      </w:r>
    </w:p>
    <w:p w:rsidR="00CE619A" w:rsidRPr="00FF283C" w:rsidRDefault="00CE619A" w:rsidP="00CE61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F283C"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  <w:lang w:val="ru-RU"/>
        </w:rPr>
        <w:t>Математика</w:t>
      </w:r>
      <w:r w:rsidRPr="00FF283C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CE619A" w:rsidRPr="00FF283C" w:rsidRDefault="00CE619A" w:rsidP="00CE61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E619A" w:rsidRPr="00FF283C" w:rsidRDefault="00CE619A" w:rsidP="00CE61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E619A" w:rsidRPr="00FF283C" w:rsidRDefault="00CE619A" w:rsidP="00CE61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E619A" w:rsidRPr="00AD5A6D" w:rsidRDefault="00CE619A" w:rsidP="00CE61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D5A6D">
        <w:rPr>
          <w:rFonts w:ascii="Times New Roman" w:hAnsi="Times New Roman" w:cs="Times New Roman"/>
          <w:sz w:val="24"/>
          <w:szCs w:val="24"/>
          <w:lang w:val="ru-RU"/>
        </w:rPr>
        <w:t>Для 1класса начального общего образования</w:t>
      </w:r>
    </w:p>
    <w:p w:rsidR="00CE619A" w:rsidRPr="00AD5A6D" w:rsidRDefault="00CE619A" w:rsidP="00CE61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D5A6D">
        <w:rPr>
          <w:rFonts w:ascii="Times New Roman" w:hAnsi="Times New Roman" w:cs="Times New Roman"/>
          <w:sz w:val="24"/>
          <w:szCs w:val="24"/>
          <w:lang w:val="ru-RU"/>
        </w:rPr>
        <w:t xml:space="preserve"> на 2022-2023 учебный год</w:t>
      </w:r>
    </w:p>
    <w:p w:rsidR="00CE619A" w:rsidRPr="00AD5A6D" w:rsidRDefault="00CE619A" w:rsidP="00CE61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E619A" w:rsidRPr="00AD5A6D" w:rsidRDefault="00CE619A" w:rsidP="00CE61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E619A" w:rsidRPr="00AD5A6D" w:rsidRDefault="00CE619A" w:rsidP="00CE61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E619A" w:rsidRPr="00AD5A6D" w:rsidRDefault="00CE619A" w:rsidP="00CE61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E619A" w:rsidRPr="00AD5A6D" w:rsidRDefault="00CE619A" w:rsidP="00CE61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E619A" w:rsidRPr="00AD5A6D" w:rsidRDefault="00CE619A" w:rsidP="00CE61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E619A" w:rsidRPr="00AD5A6D" w:rsidRDefault="00CE619A" w:rsidP="00CE61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E619A" w:rsidRPr="00AD5A6D" w:rsidRDefault="00CE619A" w:rsidP="00CE61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E619A" w:rsidRPr="00AD5A6D" w:rsidRDefault="00CE619A" w:rsidP="00CE61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D5A6D">
        <w:rPr>
          <w:rFonts w:ascii="Times New Roman" w:hAnsi="Times New Roman" w:cs="Times New Roman"/>
          <w:sz w:val="24"/>
          <w:szCs w:val="24"/>
          <w:lang w:val="ru-RU"/>
        </w:rPr>
        <w:t>Составитель: Филиппова Элида Спартаковна</w:t>
      </w:r>
    </w:p>
    <w:p w:rsidR="00CE619A" w:rsidRPr="00AD5A6D" w:rsidRDefault="00CE619A" w:rsidP="00CE61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D5A6D">
        <w:rPr>
          <w:rFonts w:ascii="Times New Roman" w:hAnsi="Times New Roman" w:cs="Times New Roman"/>
          <w:sz w:val="24"/>
          <w:szCs w:val="24"/>
          <w:lang w:val="ru-RU"/>
        </w:rPr>
        <w:t>учитель  начальных классов</w:t>
      </w:r>
    </w:p>
    <w:p w:rsidR="00CE619A" w:rsidRPr="00AD5A6D" w:rsidRDefault="00CE619A" w:rsidP="00CE61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CE619A" w:rsidRPr="00AD5A6D" w:rsidRDefault="00CE619A" w:rsidP="00CE61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CE619A" w:rsidRPr="00AD5A6D" w:rsidRDefault="00CE619A" w:rsidP="00CE61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CE619A" w:rsidRPr="00AD5A6D" w:rsidRDefault="00CE619A" w:rsidP="00CE61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CE619A" w:rsidRPr="00AD5A6D" w:rsidRDefault="00CE619A" w:rsidP="00CE61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CE619A" w:rsidRPr="00AD5A6D" w:rsidRDefault="00CE619A" w:rsidP="00CE61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D5A6D">
        <w:rPr>
          <w:rFonts w:ascii="Times New Roman" w:hAnsi="Times New Roman" w:cs="Times New Roman"/>
          <w:sz w:val="24"/>
          <w:szCs w:val="24"/>
          <w:lang w:val="ru-RU"/>
        </w:rPr>
        <w:t>д. Усть-Ижма 2022</w:t>
      </w:r>
    </w:p>
    <w:p w:rsidR="000A3318" w:rsidRDefault="000A3318">
      <w:pPr>
        <w:spacing w:after="78" w:line="220" w:lineRule="exact"/>
        <w:rPr>
          <w:lang w:val="ru-RU"/>
        </w:rPr>
      </w:pPr>
    </w:p>
    <w:p w:rsidR="00CE619A" w:rsidRDefault="00CE619A">
      <w:pPr>
        <w:spacing w:after="78" w:line="220" w:lineRule="exact"/>
        <w:rPr>
          <w:lang w:val="ru-RU"/>
        </w:rPr>
      </w:pPr>
    </w:p>
    <w:p w:rsidR="00CE619A" w:rsidRDefault="00CE619A">
      <w:pPr>
        <w:spacing w:after="78" w:line="220" w:lineRule="exact"/>
        <w:rPr>
          <w:lang w:val="ru-RU"/>
        </w:rPr>
      </w:pPr>
    </w:p>
    <w:p w:rsidR="00CE619A" w:rsidRDefault="00CE619A">
      <w:pPr>
        <w:spacing w:after="78" w:line="220" w:lineRule="exact"/>
        <w:rPr>
          <w:lang w:val="ru-RU"/>
        </w:rPr>
      </w:pPr>
    </w:p>
    <w:p w:rsidR="00CE619A" w:rsidRDefault="00CE619A">
      <w:pPr>
        <w:spacing w:after="78" w:line="220" w:lineRule="exact"/>
        <w:rPr>
          <w:lang w:val="ru-RU"/>
        </w:rPr>
      </w:pPr>
    </w:p>
    <w:p w:rsidR="00CE619A" w:rsidRPr="00CE619A" w:rsidRDefault="00CE619A">
      <w:pPr>
        <w:spacing w:after="78" w:line="220" w:lineRule="exact"/>
        <w:rPr>
          <w:lang w:val="ru-RU"/>
        </w:rPr>
      </w:pPr>
    </w:p>
    <w:p w:rsidR="000A3318" w:rsidRDefault="000A3318">
      <w:pPr>
        <w:spacing w:after="78" w:line="220" w:lineRule="exact"/>
        <w:rPr>
          <w:lang w:val="ru-RU"/>
        </w:rPr>
      </w:pPr>
    </w:p>
    <w:p w:rsidR="000A3318" w:rsidRDefault="003A1DC5">
      <w:pPr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0A3318" w:rsidRDefault="003A1DC5">
      <w:pPr>
        <w:spacing w:before="346" w:after="0"/>
        <w:ind w:firstLine="180"/>
        <w:rPr>
          <w:lang w:val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предмету «Математика» для обучающихся 1 класса состав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  <w:proofErr w:type="gramEnd"/>
    </w:p>
    <w:p w:rsidR="000A3318" w:rsidRDefault="003A1DC5">
      <w:pPr>
        <w:spacing w:before="190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В начальной школе изучение математики имеет особое значение в развитии младшего школьника.</w:t>
      </w:r>
    </w:p>
    <w:p w:rsidR="000A3318" w:rsidRDefault="003A1DC5">
      <w:pPr>
        <w:spacing w:before="70" w:after="0" w:line="271" w:lineRule="auto"/>
        <w:ind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Приобретённые им знания, опыт выполнения предметных и универсальных действий на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математическом материале, первоначальное овладение математическим языком станут фун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даментом обучения в основном звене школы, а также будут востребованы в жизни.</w:t>
      </w:r>
    </w:p>
    <w:p w:rsidR="000A3318" w:rsidRDefault="003A1DC5">
      <w:pPr>
        <w:tabs>
          <w:tab w:val="left" w:pos="180"/>
        </w:tabs>
        <w:spacing w:before="192" w:after="0" w:line="262" w:lineRule="auto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:rsidR="000A3318" w:rsidRDefault="003A1DC5">
      <w:pPr>
        <w:spacing w:before="178" w:after="0"/>
        <w:ind w:left="420"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Освоение начальных математических знани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ействий. </w:t>
      </w:r>
    </w:p>
    <w:p w:rsidR="000A3318" w:rsidRDefault="003A1DC5">
      <w:pPr>
        <w:spacing w:before="190" w:after="0" w:line="281" w:lineRule="auto"/>
        <w:ind w:left="42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(«часть-целое»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больше-меньше», «равно-неравно», «порядок»), смысла арифметических действий,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зависимостей (работа, движение, продолжительность события). </w:t>
      </w:r>
    </w:p>
    <w:p w:rsidR="000A3318" w:rsidRDefault="003A1DC5">
      <w:pPr>
        <w:spacing w:before="190" w:after="0" w:line="281" w:lineRule="auto"/>
        <w:ind w:left="420" w:right="144"/>
        <w:rPr>
          <w:lang w:val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—  Обеспечение математического развития младшего школьника - формирование способности к интеллектуаль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ной деятельности, пространственного воображения, математической речи; умение строить рассуждения, выбирать аргументацию,  различать верные (истинные) и неверные (ложные) утверждения, вести поиск информации (примеров, оснований для упорядочения, вариантов и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др.). </w:t>
      </w:r>
      <w:proofErr w:type="gramEnd"/>
    </w:p>
    <w:p w:rsidR="000A3318" w:rsidRDefault="003A1DC5">
      <w:pPr>
        <w:spacing w:before="190" w:after="0" w:line="281" w:lineRule="auto"/>
        <w:ind w:left="42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Становление учебно-познавательных мотивов и интереса к изучению математики и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мате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матических терминах и понятиях; прочных  навыков использования математических знаний в повседневной жизни.</w:t>
      </w:r>
    </w:p>
    <w:p w:rsidR="000A3318" w:rsidRDefault="003A1DC5">
      <w:pPr>
        <w:tabs>
          <w:tab w:val="left" w:pos="180"/>
        </w:tabs>
        <w:spacing w:before="300" w:after="0" w:line="262" w:lineRule="auto"/>
        <w:ind w:right="720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дшего школьника:</w:t>
      </w:r>
    </w:p>
    <w:p w:rsidR="000A3318" w:rsidRDefault="003A1DC5">
      <w:pPr>
        <w:spacing w:before="178" w:after="0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понимание математических отношений выступает средством познания закономерностей существования   окружающего мира, фактов, процессов  и  явлений,  происходящих  в  природе и в обществе (хронология событий, протяжённость по времени, образ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ование целого из частей, изменение формы, размера и т.д.); </w:t>
      </w:r>
    </w:p>
    <w:p w:rsidR="000A3318" w:rsidRDefault="003A1DC5">
      <w:pPr>
        <w:spacing w:before="190" w:after="0" w:line="271" w:lineRule="auto"/>
        <w:ind w:left="420" w:right="7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 </w:t>
      </w:r>
    </w:p>
    <w:p w:rsidR="000A3318" w:rsidRDefault="003A1DC5">
      <w:pPr>
        <w:spacing w:before="190" w:after="0" w:line="271" w:lineRule="auto"/>
        <w:ind w:left="420"/>
        <w:rPr>
          <w:lang w:val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—  владение математическим языком, эл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</w:t>
      </w:r>
      <w:proofErr w:type="gramEnd"/>
    </w:p>
    <w:p w:rsidR="000A3318" w:rsidRDefault="000A3318">
      <w:pPr>
        <w:rPr>
          <w:lang w:val="ru-RU"/>
        </w:rPr>
        <w:sectPr w:rsidR="000A3318">
          <w:pgSz w:w="11900" w:h="16840"/>
          <w:pgMar w:top="298" w:right="634" w:bottom="320" w:left="666" w:header="720" w:footer="720" w:gutter="0"/>
          <w:cols w:space="720" w:equalWidth="0">
            <w:col w:w="10600" w:space="0"/>
          </w:cols>
          <w:docGrid w:linePitch="360"/>
        </w:sectPr>
      </w:pPr>
    </w:p>
    <w:p w:rsidR="000A3318" w:rsidRDefault="000A3318">
      <w:pPr>
        <w:spacing w:after="66" w:line="220" w:lineRule="exact"/>
        <w:rPr>
          <w:lang w:val="ru-RU"/>
        </w:rPr>
      </w:pPr>
    </w:p>
    <w:p w:rsidR="000A3318" w:rsidRDefault="003A1DC5">
      <w:pPr>
        <w:spacing w:after="0" w:line="230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предположения).</w:t>
      </w:r>
    </w:p>
    <w:p w:rsidR="000A3318" w:rsidRDefault="003A1DC5">
      <w:pPr>
        <w:spacing w:before="178" w:after="0" w:line="281" w:lineRule="auto"/>
        <w:ind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М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ладшие школьники проявляют интерес к математической сущности предметов и явлений окружающей жизни - возможности их измерить, определить величину, форму, выявить зависимости и  закономерности  их  расположения  во  времени  и в пространстве. Осознанию младш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информации, в том числе и графическими (таблица, диаграмма, схема).</w:t>
      </w:r>
    </w:p>
    <w:p w:rsidR="000A3318" w:rsidRDefault="003A1DC5">
      <w:pPr>
        <w:spacing w:before="70" w:after="0" w:line="286" w:lineRule="auto"/>
        <w:ind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В начально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0A3318" w:rsidRDefault="003A1DC5">
      <w:pPr>
        <w:spacing w:before="190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На изучение математики в 1 классе отводится 4 часа в неделю, всего 132 час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а.</w:t>
      </w:r>
    </w:p>
    <w:p w:rsidR="000A3318" w:rsidRDefault="000A3318">
      <w:pPr>
        <w:spacing w:after="78" w:line="220" w:lineRule="exact"/>
        <w:rPr>
          <w:lang w:val="ru-RU"/>
        </w:rPr>
      </w:pPr>
    </w:p>
    <w:p w:rsidR="000A3318" w:rsidRDefault="003A1DC5">
      <w:pPr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0A3318" w:rsidRDefault="003A1DC5">
      <w:pPr>
        <w:spacing w:before="346" w:after="0" w:line="271" w:lineRule="auto"/>
        <w:ind w:right="144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Основное содержание обучения в программе представлено разделами: «Числа и величины»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>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0A3318" w:rsidRDefault="003A1DC5">
      <w:pPr>
        <w:tabs>
          <w:tab w:val="left" w:pos="180"/>
        </w:tabs>
        <w:spacing w:before="190" w:after="0" w:line="271" w:lineRule="auto"/>
        <w:ind w:right="720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Числа и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величины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0A3318" w:rsidRDefault="003A1DC5">
      <w:pPr>
        <w:tabs>
          <w:tab w:val="left" w:pos="180"/>
        </w:tabs>
        <w:spacing w:before="70" w:after="0" w:line="262" w:lineRule="auto"/>
        <w:ind w:right="432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Числа в пределах 20: чтение, запись, сравнение.  Однозначные и двузначные числа. Увеличение (уменьшение) числа на несколько единиц.</w:t>
      </w:r>
    </w:p>
    <w:p w:rsidR="000A3318" w:rsidRDefault="003A1DC5">
      <w:pPr>
        <w:tabs>
          <w:tab w:val="left" w:pos="180"/>
        </w:tabs>
        <w:spacing w:before="72" w:after="0" w:line="262" w:lineRule="auto"/>
        <w:ind w:right="432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Длина и её измерение. Единицы длины: сантиметр, дециметр; установление соотношения между ними.</w:t>
      </w:r>
    </w:p>
    <w:p w:rsidR="000A3318" w:rsidRDefault="003A1DC5">
      <w:pPr>
        <w:tabs>
          <w:tab w:val="left" w:pos="180"/>
        </w:tabs>
        <w:spacing w:before="190" w:after="0" w:line="271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Арифметические действия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С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</w:t>
      </w:r>
    </w:p>
    <w:p w:rsidR="000A3318" w:rsidRDefault="003A1DC5">
      <w:pPr>
        <w:tabs>
          <w:tab w:val="left" w:pos="180"/>
        </w:tabs>
        <w:spacing w:before="190" w:after="0" w:line="271" w:lineRule="auto"/>
        <w:ind w:right="288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Текстовые задачи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Текстовая задача: структурные элементы, составление текстовой задачи по образцу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 Зависимость между данными и искомой величиной в текстовой задаче. Решение задач в одно действие.</w:t>
      </w:r>
    </w:p>
    <w:p w:rsidR="000A3318" w:rsidRDefault="003A1DC5">
      <w:pPr>
        <w:tabs>
          <w:tab w:val="left" w:pos="180"/>
        </w:tabs>
        <w:spacing w:before="190" w:after="0" w:line="271" w:lineRule="auto"/>
        <w:ind w:right="576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Пространственные отношения и геометрические фигуры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Расположение предметов и объектов на плоскости, в пространстве: слева/справа, сверху/снизу, 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между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уста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новление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пространственных отношений.</w:t>
      </w:r>
    </w:p>
    <w:p w:rsidR="000A3318" w:rsidRDefault="003A1DC5">
      <w:pPr>
        <w:spacing w:before="70" w:after="0" w:line="271" w:lineRule="auto"/>
        <w:ind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клетку; измерение длины отрезка в сантиметрах.</w:t>
      </w:r>
    </w:p>
    <w:p w:rsidR="000A3318" w:rsidRDefault="003A1DC5">
      <w:pPr>
        <w:tabs>
          <w:tab w:val="left" w:pos="180"/>
        </w:tabs>
        <w:spacing w:before="190" w:after="0" w:line="271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Математическая и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нформация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:rsidR="000A3318" w:rsidRDefault="003A1DC5">
      <w:pPr>
        <w:spacing w:before="70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Закономерность в ряду заданных объектов: её обнаружение, продолжение ряда.</w:t>
      </w:r>
    </w:p>
    <w:p w:rsidR="000A3318" w:rsidRDefault="003A1DC5">
      <w:pPr>
        <w:tabs>
          <w:tab w:val="left" w:pos="180"/>
        </w:tabs>
        <w:spacing w:before="70" w:after="0" w:line="262" w:lineRule="auto"/>
        <w:ind w:right="576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0A3318" w:rsidRDefault="003A1DC5">
      <w:pPr>
        <w:spacing w:before="72" w:after="0" w:line="271" w:lineRule="auto"/>
        <w:ind w:right="144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Чтение таблицы (содержащей не более 4-х данных); извлечение данного из строки, столбца; внесение одного-двух данных в таблицу. Чтение рис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унка, схемы с одним-двумя числовыми данными (значениями данных величин).</w:t>
      </w:r>
    </w:p>
    <w:p w:rsidR="000A3318" w:rsidRDefault="003A1DC5">
      <w:pPr>
        <w:tabs>
          <w:tab w:val="left" w:pos="180"/>
        </w:tabs>
        <w:spacing w:before="70" w:after="0" w:line="262" w:lineRule="auto"/>
        <w:ind w:right="720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Двух-трёхшаговые инструкции, связанные с вычислением, измерением длины, изображением геометрической фигуры.</w:t>
      </w:r>
    </w:p>
    <w:p w:rsidR="000A3318" w:rsidRDefault="003A1DC5">
      <w:pPr>
        <w:spacing w:before="190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учебные действия (пропедевтический уровень)</w:t>
      </w:r>
    </w:p>
    <w:p w:rsidR="000A3318" w:rsidRDefault="003A1DC5">
      <w:pPr>
        <w:spacing w:before="190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познавательные учебные действия:</w:t>
      </w:r>
    </w:p>
    <w:p w:rsidR="000A3318" w:rsidRDefault="003A1DC5">
      <w:pPr>
        <w:spacing w:before="178" w:after="0" w:line="230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наблюдать математические объекты (числа, величины) в окружающем мире; </w:t>
      </w:r>
    </w:p>
    <w:p w:rsidR="000A3318" w:rsidRDefault="003A1DC5">
      <w:pPr>
        <w:spacing w:before="190" w:after="0" w:line="230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обнаруживать общее и различное в записи арифметических действий; </w:t>
      </w:r>
    </w:p>
    <w:p w:rsidR="000A3318" w:rsidRDefault="003A1DC5">
      <w:pPr>
        <w:spacing w:before="190" w:after="0" w:line="230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понимать назначение и необходимость использования величин в жиз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ни; </w:t>
      </w:r>
    </w:p>
    <w:p w:rsidR="000A3318" w:rsidRDefault="003A1DC5">
      <w:pPr>
        <w:spacing w:before="190" w:after="0" w:line="230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наблюдать действие измерительных приборов; </w:t>
      </w:r>
    </w:p>
    <w:p w:rsidR="000A3318" w:rsidRDefault="003A1DC5">
      <w:pPr>
        <w:spacing w:before="190" w:after="0" w:line="230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два объекта, два числа; распределять объекты на группы по 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заданному</w:t>
      </w:r>
      <w:proofErr w:type="gramEnd"/>
    </w:p>
    <w:p w:rsidR="000A3318" w:rsidRDefault="000A3318">
      <w:pPr>
        <w:spacing w:after="66" w:line="220" w:lineRule="exact"/>
        <w:rPr>
          <w:lang w:val="ru-RU"/>
        </w:rPr>
      </w:pPr>
    </w:p>
    <w:p w:rsidR="000A3318" w:rsidRDefault="003A1DC5">
      <w:pPr>
        <w:spacing w:after="0" w:line="329" w:lineRule="auto"/>
        <w:ind w:left="240" w:right="7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основанию;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копировать изученные фигуры, рисовать от руки по собственному замыслу; приводить примеры чисел, геометриче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ских фигур;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вести порядковый и количественный счет (соблюдать последовательность).</w:t>
      </w:r>
    </w:p>
    <w:p w:rsidR="000A3318" w:rsidRDefault="003A1DC5">
      <w:pPr>
        <w:spacing w:before="178" w:after="0" w:line="326" w:lineRule="auto"/>
        <w:ind w:left="240" w:hanging="240"/>
        <w:rPr>
          <w:lang w:val="ru-RU"/>
        </w:rPr>
      </w:pP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понимать, что математические явления могут быть представлены с помощью разных средств: текст, числовая запись, таблица, рисунок, схема;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чита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ть таблицу, извлекать информацию, представленную в табличной форме.</w:t>
      </w:r>
    </w:p>
    <w:p w:rsidR="000A3318" w:rsidRDefault="003A1DC5">
      <w:pPr>
        <w:spacing w:before="180" w:after="0" w:line="336" w:lineRule="auto"/>
        <w:ind w:left="240" w:right="288" w:hanging="240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коммуникативные учебные действия: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(описывать) число, геометрическую фигуру, последовательность из нескольких чисел, записанных по порядку;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комментирова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ть ход сравнения двух объектов; описывать своими словами сюжетную ситуацию и математическое отношение, представленное в задаче;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описывать положение предмета в пространстве различать и использовать математические знаки;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строить предложения относител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ьно заданного набора объектов.</w:t>
      </w:r>
    </w:p>
    <w:p w:rsidR="000A3318" w:rsidRDefault="003A1DC5">
      <w:pPr>
        <w:spacing w:before="180" w:after="0" w:line="336" w:lineRule="auto"/>
        <w:ind w:left="240" w:right="288" w:hanging="240"/>
        <w:rPr>
          <w:lang w:val="ru-RU"/>
        </w:rPr>
      </w:pP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регулятивные учебные действия: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принимать учебную задачу, удерживать её в процессе деятельности;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действовать в соответствии с предложенным образцом, инструкцией;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проявлять интерес к проверке результатов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решения учебной задачи, с помощью учителя устанавливать причину возникшей ошибки и трудности;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проверять правильность вычисления с помощью другого приёма выполнения действия.</w:t>
      </w:r>
    </w:p>
    <w:p w:rsidR="000A3318" w:rsidRDefault="003A1DC5">
      <w:pPr>
        <w:spacing w:before="178" w:after="0" w:line="326" w:lineRule="auto"/>
        <w:ind w:left="240" w:hanging="240"/>
        <w:rPr>
          <w:lang w:val="ru-RU"/>
        </w:rPr>
      </w:pP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Совместная деятельность: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участвовать в парной работе с математическим мате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риалом;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0A3318" w:rsidRDefault="000A3318">
      <w:pPr>
        <w:spacing w:after="78" w:line="220" w:lineRule="exact"/>
        <w:rPr>
          <w:lang w:val="ru-RU"/>
        </w:rPr>
      </w:pPr>
    </w:p>
    <w:p w:rsidR="000A3318" w:rsidRDefault="003A1DC5">
      <w:pPr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0A3318" w:rsidRDefault="003A1DC5">
      <w:pPr>
        <w:tabs>
          <w:tab w:val="left" w:pos="180"/>
        </w:tabs>
        <w:spacing w:before="346" w:after="0" w:line="262" w:lineRule="auto"/>
        <w:ind w:right="1152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математики в 1 классе направлено на достижение 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0A3318" w:rsidRDefault="003A1DC5">
      <w:pPr>
        <w:spacing w:before="262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0A3318" w:rsidRDefault="003A1DC5">
      <w:pPr>
        <w:tabs>
          <w:tab w:val="left" w:pos="180"/>
        </w:tabs>
        <w:spacing w:before="166" w:after="0" w:line="262" w:lineRule="auto"/>
        <w:ind w:right="288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«Математика» 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у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обучающегося будут сформированы следующие личностные результаты:</w:t>
      </w:r>
    </w:p>
    <w:p w:rsidR="000A3318" w:rsidRDefault="003A1DC5">
      <w:pPr>
        <w:spacing w:before="178" w:after="0" w:line="262" w:lineRule="auto"/>
        <w:ind w:left="42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осознавать необходимость изучения математики для адаптации к жизненным ситуациям, для развития общей культуры человека; </w:t>
      </w:r>
    </w:p>
    <w:p w:rsidR="000A3318" w:rsidRDefault="003A1DC5">
      <w:pPr>
        <w:spacing w:before="192" w:after="0" w:line="262" w:lineRule="auto"/>
        <w:ind w:left="420" w:right="57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развития способности мыслить, рассуждать, выдвигать предположения и доказывать или опровергать их; </w:t>
      </w:r>
    </w:p>
    <w:p w:rsidR="000A3318" w:rsidRDefault="003A1DC5">
      <w:pPr>
        <w:spacing w:before="190" w:after="0" w:line="271" w:lineRule="auto"/>
        <w:ind w:left="420" w:right="86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применять правила совместн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0A3318" w:rsidRDefault="003A1DC5">
      <w:pPr>
        <w:spacing w:before="190" w:after="0" w:line="230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осваивать навыки организации безопасного поведения в информаци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онной среде; </w:t>
      </w:r>
    </w:p>
    <w:p w:rsidR="000A3318" w:rsidRDefault="003A1DC5">
      <w:pPr>
        <w:spacing w:before="190" w:after="0" w:line="262" w:lineRule="auto"/>
        <w:ind w:left="42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 </w:t>
      </w:r>
    </w:p>
    <w:p w:rsidR="000A3318" w:rsidRDefault="003A1DC5">
      <w:pPr>
        <w:spacing w:before="190" w:after="0" w:line="271" w:lineRule="auto"/>
        <w:ind w:left="420"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работать в ситуациях, расширяющих опыт применения математическ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 </w:t>
      </w:r>
    </w:p>
    <w:p w:rsidR="000A3318" w:rsidRDefault="003A1DC5">
      <w:pPr>
        <w:spacing w:before="190" w:after="0" w:line="262" w:lineRule="auto"/>
        <w:ind w:left="420" w:right="86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оценивать практические и учебные ситуации с точки зрения возможности применения математ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ики для рационального и эффективного решения учебных и жизненных проблем; </w:t>
      </w:r>
    </w:p>
    <w:p w:rsidR="000A3318" w:rsidRDefault="003A1DC5">
      <w:pPr>
        <w:spacing w:before="190" w:after="0" w:line="230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свои успехи в изучении математики, намечать пути устранения трудностей; </w:t>
      </w:r>
    </w:p>
    <w:p w:rsidR="000A3318" w:rsidRDefault="003A1DC5">
      <w:pPr>
        <w:spacing w:before="190" w:after="0" w:line="271" w:lineRule="auto"/>
        <w:ind w:left="420"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0A3318" w:rsidRDefault="003A1DC5">
      <w:pPr>
        <w:spacing w:before="324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0A3318" w:rsidRDefault="003A1DC5">
      <w:pPr>
        <w:spacing w:before="168" w:after="0" w:line="230" w:lineRule="auto"/>
        <w:ind w:left="180"/>
        <w:rPr>
          <w:lang w:val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у обучающегося формир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уются следующие универсальные учебные действия.</w:t>
      </w:r>
      <w:proofErr w:type="gramEnd"/>
    </w:p>
    <w:p w:rsidR="000A3318" w:rsidRDefault="003A1DC5">
      <w:pPr>
        <w:spacing w:before="192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 познавательные учебные действия:</w:t>
      </w:r>
    </w:p>
    <w:p w:rsidR="000A3318" w:rsidRDefault="003A1DC5">
      <w:pPr>
        <w:spacing w:before="190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1)  Базовые логические действия:</w:t>
      </w:r>
    </w:p>
    <w:p w:rsidR="000A3318" w:rsidRDefault="003A1DC5">
      <w:pPr>
        <w:spacing w:before="178" w:after="0" w:line="262" w:lineRule="auto"/>
        <w:ind w:left="420" w:right="100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связи и зависимости между математическими объектами (часть-целое; причина-следствие; протяжённость); </w:t>
      </w:r>
    </w:p>
    <w:p w:rsidR="000A3318" w:rsidRDefault="003A1DC5">
      <w:pPr>
        <w:spacing w:before="190" w:after="0" w:line="262" w:lineRule="auto"/>
        <w:ind w:left="420"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приме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нять базовые логические универсальные действия: сравнение, анализ, классификация (группировка), обобщение;</w:t>
      </w:r>
    </w:p>
    <w:p w:rsidR="000A3318" w:rsidRDefault="003A1DC5">
      <w:pPr>
        <w:spacing w:before="190" w:after="0" w:line="262" w:lineRule="auto"/>
        <w:ind w:left="420" w:right="4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приобретать практические графические и измерительные навыки для успешного решения учебных и житейских задач;</w:t>
      </w:r>
    </w:p>
    <w:p w:rsidR="000A3318" w:rsidRDefault="003A1DC5">
      <w:pPr>
        <w:spacing w:before="190" w:after="0" w:line="262" w:lineRule="auto"/>
        <w:ind w:left="420"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—  представлять текстовую задачу, её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решение в виде модели, схемы, арифметической записи, текста в соответствии с предложенной учебной проблемой.</w:t>
      </w:r>
    </w:p>
    <w:p w:rsidR="000A3318" w:rsidRDefault="003A1DC5">
      <w:pPr>
        <w:spacing w:before="178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2)  Базовые исследовательские действия:</w:t>
      </w:r>
    </w:p>
    <w:p w:rsidR="000A3318" w:rsidRDefault="000A3318">
      <w:pPr>
        <w:spacing w:after="132" w:line="220" w:lineRule="exact"/>
        <w:rPr>
          <w:lang w:val="ru-RU"/>
        </w:rPr>
      </w:pPr>
    </w:p>
    <w:p w:rsidR="000A3318" w:rsidRDefault="003A1DC5">
      <w:pPr>
        <w:spacing w:after="0" w:line="262" w:lineRule="auto"/>
        <w:ind w:left="240" w:right="86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способность ориентироваться в учебном материале разных разделов курса математики; </w:t>
      </w:r>
    </w:p>
    <w:p w:rsidR="000A3318" w:rsidRDefault="003A1DC5">
      <w:pPr>
        <w:spacing w:before="190" w:after="0" w:line="262" w:lineRule="auto"/>
        <w:ind w:left="240" w:right="14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и адекватно использовать математическую терминологию: различать, характеризовать, использовать для решения учебных и практических задач; </w:t>
      </w:r>
    </w:p>
    <w:p w:rsidR="000A3318" w:rsidRDefault="003A1DC5">
      <w:pPr>
        <w:spacing w:before="190" w:after="0" w:line="230" w:lineRule="auto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применять изученные методы познания (измерение, моделирование, перебор вариантов)</w:t>
      </w:r>
    </w:p>
    <w:p w:rsidR="000A3318" w:rsidRDefault="003A1DC5">
      <w:pPr>
        <w:spacing w:before="178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3)  Работа с информац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ией:</w:t>
      </w:r>
    </w:p>
    <w:p w:rsidR="000A3318" w:rsidRDefault="003A1DC5">
      <w:pPr>
        <w:spacing w:before="178" w:after="0" w:line="262" w:lineRule="auto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и использовать для решения учебных задач текстовую, графическую информацию в разных источниках информационной среды; </w:t>
      </w:r>
    </w:p>
    <w:p w:rsidR="000A3318" w:rsidRDefault="003A1DC5">
      <w:pPr>
        <w:spacing w:before="192" w:after="0" w:line="262" w:lineRule="auto"/>
        <w:ind w:left="240" w:right="86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читать, интерпретировать графически представленную информацию (схему, таблицу, диаграмму, другую модель); </w:t>
      </w:r>
    </w:p>
    <w:p w:rsidR="000A3318" w:rsidRDefault="003A1DC5">
      <w:pPr>
        <w:spacing w:before="190" w:after="0" w:line="262" w:lineRule="auto"/>
        <w:ind w:left="240" w:right="4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представ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лять информацию в заданной форме (дополнять таблицу, текст), формулировать утверждение по образцу, в соответствии с требованиями учебной задачи; </w:t>
      </w:r>
    </w:p>
    <w:p w:rsidR="000A3318" w:rsidRDefault="003A1DC5">
      <w:pPr>
        <w:spacing w:before="190" w:after="0" w:line="262" w:lineRule="auto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принимать правила, безопасно использовать предлагаемые электронные средства и источники информации.</w:t>
      </w:r>
    </w:p>
    <w:p w:rsidR="000A3318" w:rsidRDefault="003A1DC5">
      <w:pPr>
        <w:spacing w:before="178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альные коммуникативные учебные действия:</w:t>
      </w:r>
    </w:p>
    <w:p w:rsidR="000A3318" w:rsidRDefault="003A1DC5">
      <w:pPr>
        <w:spacing w:before="298" w:after="0" w:line="230" w:lineRule="auto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конструировать утверждения, проверять их истинность;</w:t>
      </w:r>
    </w:p>
    <w:p w:rsidR="000A3318" w:rsidRDefault="003A1DC5">
      <w:pPr>
        <w:spacing w:before="238" w:after="0" w:line="230" w:lineRule="auto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строить логическое рассуждение;</w:t>
      </w:r>
    </w:p>
    <w:p w:rsidR="000A3318" w:rsidRDefault="003A1DC5">
      <w:pPr>
        <w:spacing w:before="238" w:after="0" w:line="230" w:lineRule="auto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текст задания для объяснения способа и хода решения математической задачи;</w:t>
      </w:r>
    </w:p>
    <w:p w:rsidR="000A3318" w:rsidRDefault="003A1DC5">
      <w:pPr>
        <w:spacing w:before="238" w:after="0" w:line="230" w:lineRule="auto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ответ;</w:t>
      </w:r>
    </w:p>
    <w:p w:rsidR="000A3318" w:rsidRDefault="003A1DC5">
      <w:pPr>
        <w:spacing w:before="238" w:after="0" w:line="262" w:lineRule="auto"/>
        <w:ind w:left="240"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комментировать процесс вычисления, построения, решения; объяснять полученный ответ с использованием изученной терминологии;</w:t>
      </w:r>
    </w:p>
    <w:p w:rsidR="000A3318" w:rsidRDefault="003A1DC5">
      <w:pPr>
        <w:spacing w:before="238" w:after="0" w:line="271" w:lineRule="auto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в процессе диалогов по обсуждению изученного материала — задавать вопросы, высказывать суждения, оценивать выступления участни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ков, приводить доказательства своей правоты, проявлять этику общения;</w:t>
      </w:r>
    </w:p>
    <w:p w:rsidR="000A3318" w:rsidRDefault="003A1DC5">
      <w:pPr>
        <w:spacing w:before="240" w:after="0" w:line="271" w:lineRule="auto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ие длины отрезка);</w:t>
      </w:r>
    </w:p>
    <w:p w:rsidR="000A3318" w:rsidRDefault="003A1DC5">
      <w:pPr>
        <w:spacing w:before="238" w:after="0" w:line="230" w:lineRule="auto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ориентироваться в алгоритмах: воспроизводить, дополнять, исправлять 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деформированные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0A3318" w:rsidRDefault="003A1DC5">
      <w:pPr>
        <w:spacing w:before="238" w:after="0" w:line="262" w:lineRule="auto"/>
        <w:ind w:left="24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составлять по аналогии;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.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самостоятельно составлять тексты заданий, аналогичные типовым изученным.</w:t>
      </w:r>
    </w:p>
    <w:p w:rsidR="000A3318" w:rsidRDefault="003A1DC5">
      <w:pPr>
        <w:spacing w:before="178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регулятивные учебные действия:</w:t>
      </w:r>
    </w:p>
    <w:p w:rsidR="000A3318" w:rsidRDefault="003A1DC5">
      <w:pPr>
        <w:spacing w:before="190" w:after="0" w:line="230" w:lineRule="auto"/>
        <w:rPr>
          <w:lang w:val="ru-RU"/>
        </w:rPr>
      </w:pP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1)  Самоорганизация:</w:t>
      </w:r>
    </w:p>
    <w:p w:rsidR="000A3318" w:rsidRDefault="003A1DC5">
      <w:pPr>
        <w:spacing w:before="178" w:after="0" w:line="230" w:lineRule="auto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планировать этапы предстоящей работы, определять последовательность учебных действий; </w:t>
      </w:r>
    </w:p>
    <w:p w:rsidR="000A3318" w:rsidRDefault="003A1DC5">
      <w:pPr>
        <w:spacing w:before="190" w:after="0" w:line="262" w:lineRule="auto"/>
        <w:ind w:left="240" w:right="86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выполнять правила безопасного использования электронных средств, предлагаемых в процессе обучения.</w:t>
      </w:r>
    </w:p>
    <w:p w:rsidR="000A3318" w:rsidRDefault="003A1DC5">
      <w:pPr>
        <w:spacing w:before="178" w:after="0" w:line="230" w:lineRule="auto"/>
        <w:rPr>
          <w:lang w:val="ru-RU"/>
        </w:rPr>
      </w:pPr>
      <w:r>
        <w:rPr>
          <w:rFonts w:ascii="Times New Roman" w:eastAsia="Times New Roman" w:hAnsi="Times New Roman"/>
          <w:i/>
          <w:color w:val="000000"/>
          <w:sz w:val="24"/>
          <w:lang w:val="ru-RU"/>
        </w:rPr>
        <w:lastRenderedPageBreak/>
        <w:t>2)  Самоконтроль:</w:t>
      </w:r>
    </w:p>
    <w:p w:rsidR="000A3318" w:rsidRDefault="003A1DC5">
      <w:pPr>
        <w:spacing w:before="178" w:after="0" w:line="230" w:lineRule="auto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осуществлять контроль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процесса и результата своей деятельности, объективно оценивать их; </w:t>
      </w:r>
    </w:p>
    <w:p w:rsidR="000A3318" w:rsidRDefault="003A1DC5">
      <w:pPr>
        <w:spacing w:after="0" w:line="230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и при необходимости корректировать способы действий; </w:t>
      </w:r>
    </w:p>
    <w:p w:rsidR="000A3318" w:rsidRDefault="003A1DC5">
      <w:pPr>
        <w:spacing w:before="190" w:after="0" w:line="262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находить ошибки в своей работе, устанавливать их причины, вести поиск путей преодоления ошибок.</w:t>
      </w:r>
    </w:p>
    <w:p w:rsidR="000A3318" w:rsidRDefault="003A1DC5">
      <w:pPr>
        <w:spacing w:before="178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3)  Самооценка:</w:t>
      </w:r>
    </w:p>
    <w:p w:rsidR="000A3318" w:rsidRDefault="003A1DC5">
      <w:pPr>
        <w:spacing w:before="178" w:after="0" w:line="271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 </w:t>
      </w:r>
    </w:p>
    <w:p w:rsidR="000A3318" w:rsidRDefault="003A1DC5">
      <w:pPr>
        <w:spacing w:before="190" w:after="0" w:line="230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оценивать рациональность своих действий,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давать им качественную характеристику.</w:t>
      </w:r>
    </w:p>
    <w:p w:rsidR="000A3318" w:rsidRDefault="003A1DC5">
      <w:pPr>
        <w:spacing w:before="180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0A3318" w:rsidRDefault="003A1DC5">
      <w:pPr>
        <w:spacing w:before="180" w:after="0" w:line="271" w:lineRule="auto"/>
        <w:ind w:left="420" w:right="57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онтрпримеров); </w:t>
      </w:r>
    </w:p>
    <w:p w:rsidR="000A3318" w:rsidRDefault="003A1DC5">
      <w:pPr>
        <w:spacing w:before="190" w:after="0" w:line="262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согласовывать  мнения в ходе поиска доказательств, выбора рационального способа, анализа информации;</w:t>
      </w:r>
    </w:p>
    <w:p w:rsidR="000A3318" w:rsidRDefault="003A1DC5">
      <w:pPr>
        <w:spacing w:before="190" w:after="0" w:line="262" w:lineRule="auto"/>
        <w:ind w:left="42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осуществлять совместный контроль и оценку выполняемых действий, предвидеть возможность возникновения ошибок и трудностей, предусматри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вать пути их предупреждения.</w:t>
      </w:r>
    </w:p>
    <w:p w:rsidR="000A3318" w:rsidRDefault="003A1DC5">
      <w:pPr>
        <w:spacing w:before="322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0A3318" w:rsidRDefault="003A1DC5">
      <w:pPr>
        <w:spacing w:before="166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1 классе 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обучающийся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научится:</w:t>
      </w:r>
    </w:p>
    <w:p w:rsidR="000A3318" w:rsidRDefault="003A1DC5">
      <w:pPr>
        <w:spacing w:before="178" w:after="0" w:line="230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читать, записывать, сравнивать,  упорядочивать  числа  от  0 до 20; </w:t>
      </w:r>
    </w:p>
    <w:p w:rsidR="000A3318" w:rsidRDefault="003A1DC5">
      <w:pPr>
        <w:spacing w:before="190" w:after="0" w:line="230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пересчитывать различные объекты, устанавливать порядковый номер объекта; </w:t>
      </w:r>
    </w:p>
    <w:p w:rsidR="000A3318" w:rsidRDefault="003A1DC5">
      <w:pPr>
        <w:spacing w:before="190" w:after="0" w:line="230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нах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одить числа, большие/меньшие данного числа на заданное число; </w:t>
      </w:r>
    </w:p>
    <w:p w:rsidR="000A3318" w:rsidRDefault="003A1DC5">
      <w:pPr>
        <w:spacing w:before="190" w:after="0" w:line="271" w:lineRule="auto"/>
        <w:ind w:left="420"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арифметические действия сложения и вычитания в пределах 20 (устно и письменно) без перехода через десяток; называть и различать компоненты действий сложения (слагаемые, сумма) и вычитания (уменьшаемое, вычитаемое, разность); </w:t>
      </w:r>
    </w:p>
    <w:p w:rsidR="000A3318" w:rsidRDefault="003A1DC5">
      <w:pPr>
        <w:spacing w:before="190" w:after="0" w:line="262" w:lineRule="auto"/>
        <w:ind w:left="420" w:right="4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решать текстов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ые задачи в одно действие на сложение и вычитание: выделять условие и требование (вопрос); </w:t>
      </w:r>
    </w:p>
    <w:p w:rsidR="000A3318" w:rsidRDefault="003A1DC5">
      <w:pPr>
        <w:spacing w:before="192" w:after="0" w:line="262" w:lineRule="auto"/>
        <w:ind w:left="420" w:right="7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объекты по длине, устанавливая между ними соотношение длиннее/короче (выше/ниже, шире/уже); </w:t>
      </w:r>
    </w:p>
    <w:p w:rsidR="000A3318" w:rsidRDefault="003A1DC5">
      <w:pPr>
        <w:spacing w:before="190" w:after="0" w:line="262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знать и использовать единицу длины — сантиметр; измеря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ть длину отрезка, чертить отрезок заданной длины (в 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см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</w:p>
    <w:p w:rsidR="000A3318" w:rsidRDefault="003A1DC5">
      <w:pPr>
        <w:spacing w:before="190" w:after="0" w:line="262" w:lineRule="auto"/>
        <w:ind w:left="420" w:right="100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число и цифру; распознавать геометрические фигуры: круг, треугольник, прямоугольник (квадрат), отрезок; </w:t>
      </w:r>
    </w:p>
    <w:p w:rsidR="000A3318" w:rsidRDefault="003A1DC5">
      <w:pPr>
        <w:spacing w:before="190" w:after="0" w:line="262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между объектами соотношения: слева/справа, дальше/ближе, 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между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>,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перед/за, над/под; </w:t>
      </w:r>
    </w:p>
    <w:p w:rsidR="000A3318" w:rsidRDefault="003A1DC5">
      <w:pPr>
        <w:spacing w:before="190" w:after="0" w:line="262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верные (истинные) и неверные (ложные) утверждения относительно заданного набора объектов/предметов; </w:t>
      </w:r>
    </w:p>
    <w:p w:rsidR="000A3318" w:rsidRDefault="003A1DC5">
      <w:pPr>
        <w:spacing w:before="190" w:after="0" w:line="262" w:lineRule="auto"/>
        <w:ind w:left="42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группировать объекты по заданному признаку; находить и называть закономерности в ряду объектов повседневной жизни; </w:t>
      </w:r>
    </w:p>
    <w:p w:rsidR="000A3318" w:rsidRDefault="000A3318">
      <w:pPr>
        <w:rPr>
          <w:lang w:val="ru-RU"/>
        </w:rPr>
        <w:sectPr w:rsidR="000A3318">
          <w:pgSz w:w="11900" w:h="16840"/>
          <w:pgMar w:top="364" w:right="790" w:bottom="422" w:left="666" w:header="720" w:footer="720" w:gutter="0"/>
          <w:cols w:space="720" w:equalWidth="0">
            <w:col w:w="10444" w:space="0"/>
          </w:cols>
          <w:docGrid w:linePitch="360"/>
        </w:sectPr>
      </w:pPr>
    </w:p>
    <w:p w:rsidR="000A3318" w:rsidRDefault="000A3318">
      <w:pPr>
        <w:spacing w:after="108" w:line="220" w:lineRule="exact"/>
        <w:rPr>
          <w:lang w:val="ru-RU"/>
        </w:rPr>
      </w:pPr>
    </w:p>
    <w:p w:rsidR="000A3318" w:rsidRDefault="003A1DC5">
      <w:pPr>
        <w:spacing w:after="0" w:line="262" w:lineRule="auto"/>
        <w:ind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строки и столбцы таблицы, вносить данное в таблицу, извлекать данное/данные из таблицы; </w:t>
      </w:r>
    </w:p>
    <w:p w:rsidR="000A3318" w:rsidRDefault="003A1DC5">
      <w:pPr>
        <w:spacing w:before="190" w:after="0" w:line="262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сравнивать два объекта (числа, геометрические фигуры); распределять объекты на две группы по заданному основанию.</w:t>
      </w:r>
    </w:p>
    <w:p w:rsidR="000A3318" w:rsidRDefault="000A3318">
      <w:pPr>
        <w:rPr>
          <w:lang w:val="ru-RU"/>
        </w:rPr>
        <w:sectPr w:rsidR="000A3318">
          <w:pgSz w:w="11900" w:h="16840"/>
          <w:pgMar w:top="328" w:right="730" w:bottom="1440" w:left="1086" w:header="720" w:footer="720" w:gutter="0"/>
          <w:cols w:space="720" w:equalWidth="0">
            <w:col w:w="10084" w:space="0"/>
          </w:cols>
          <w:docGrid w:linePitch="360"/>
        </w:sectPr>
      </w:pPr>
    </w:p>
    <w:p w:rsidR="000A3318" w:rsidRDefault="000A3318">
      <w:pPr>
        <w:spacing w:after="64" w:line="220" w:lineRule="exact"/>
        <w:rPr>
          <w:lang w:val="ru-RU"/>
        </w:rPr>
      </w:pPr>
    </w:p>
    <w:p w:rsidR="000A3318" w:rsidRDefault="003A1DC5">
      <w:pPr>
        <w:spacing w:after="666" w:line="233" w:lineRule="auto"/>
      </w:pPr>
      <w:r>
        <w:rPr>
          <w:rFonts w:ascii="Times New Roman" w:eastAsia="Times New Roman" w:hAnsi="Times New Roman"/>
          <w:b/>
          <w:color w:val="000000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266"/>
        <w:gridCol w:w="528"/>
        <w:gridCol w:w="1106"/>
        <w:gridCol w:w="1140"/>
        <w:gridCol w:w="804"/>
        <w:gridCol w:w="4550"/>
        <w:gridCol w:w="1082"/>
        <w:gridCol w:w="2630"/>
      </w:tblGrid>
      <w:tr w:rsidR="000A3318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</w:p>
        </w:tc>
        <w:tc>
          <w:tcPr>
            <w:tcW w:w="4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 деятельности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47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Виды,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формы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контроля</w:t>
            </w:r>
          </w:p>
        </w:tc>
        <w:tc>
          <w:tcPr>
            <w:tcW w:w="2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0A3318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18" w:rsidRDefault="000A3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18" w:rsidRDefault="000A3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45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18" w:rsidRDefault="000A3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18" w:rsidRDefault="000A3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18" w:rsidRDefault="000A3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18" w:rsidRDefault="000A3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318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8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Числа</w:t>
            </w:r>
          </w:p>
        </w:tc>
      </w:tr>
      <w:tr w:rsidR="000A3318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64" w:after="0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Числа от 1 до 9: различение, чтение, запись.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33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5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Игровые упражнения по различению количества предметов (зрительно, на слух, установлением соответствия), числа и цифры, представлению чисел словесно и письменно;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опрос;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https://infourok.ru/prezentaciya-po-matematike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-dlya-1-klassa-na-temu-chisla-ot-1-do-5-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poluchenie-sravnenie-zapis-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sootnesenie-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chisla-i-cifry-sostav-c-5326524.html</w:t>
            </w:r>
          </w:p>
        </w:tc>
      </w:tr>
      <w:tr w:rsidR="000A3318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Единица счёта. Десяток.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в парах/ группах. Формулирование ответов на вопросы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Сколько?», «Который по счёту?», «На сколько больше?», «На сколько меньше?», «Что получится, если увеличить/уменьшить количество на 1, на 2?» — по образцу и самостоятельно;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 учебных ситуаций, связанных с применением представлений о числе в 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ктических ситуациях.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цифр;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опрос;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47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https://infourok.ru/prezentaciya-po-matematike-po-teme-desyatok-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klass-2893629.html</w:t>
            </w:r>
          </w:p>
        </w:tc>
      </w:tr>
      <w:tr w:rsidR="000A3318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Счёт предметов, запись результата цифрами.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47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Игровые упражнения по различению количества предметов (зрительно, на слух, установлением соответствия), числа и цифры, представлению чисел словесно и письменно;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опрос;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https://infourok.ru/urok-i-prezentaciya-po-matematike-na-t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emu-schet-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predmetov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-2090136.html</w:t>
            </w:r>
          </w:p>
        </w:tc>
      </w:tr>
      <w:tr w:rsidR="000A3318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64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Порядковый номер объекта при заданном порядке счёта.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33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в парах/ группах. Формулирование ответов на вопросы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Сколько?», «Который по счёту?», «На сколько больше?», «На сколько меньше?», «Что получится, если увеличить/уменьшить количество на 1, на 2?» — по образцу и самостоятельно;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опрос;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https://resh.edu.ru/subject/lesson /5088/conspe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ct/305511/</w:t>
            </w:r>
          </w:p>
        </w:tc>
      </w:tr>
      <w:tr w:rsidR="000A3318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64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Сравнение чисел, сравнение групп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предметов по количеству: больше, меньше, столько же.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33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в парах/ группах. Формулирование ответов на вопросы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Сколько?», «Который по счёту?», «На сколько больше?», «На сколько меньше?», «Что получится, если увеличить/уменьшить количество на 1, на 2?» — по образцу и самостоятельно;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опрос;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https://resh.edu.ru/subject/lesson /4071/conspect/292974/</w:t>
            </w:r>
          </w:p>
        </w:tc>
      </w:tr>
      <w:tr w:rsidR="000A3318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45" w:lineRule="auto"/>
              <w:ind w:left="72" w:right="8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Число и цифра 0 при измерении, вычислении.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47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Игровые упражнения по различению количества предметов (зрительно, на слух, установлением соответствия), числа и цифры, представлению чисел словесно и письменно;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опрос;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45" w:lineRule="auto"/>
              <w:ind w:left="72" w:right="8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https://resh.edu.ru/subject/ lesson/4074/main/122085/</w:t>
            </w:r>
          </w:p>
        </w:tc>
      </w:tr>
      <w:tr w:rsidR="000A3318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Числа в пределах 20: чтение, запись, сравнение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Словесное описание группы предметов, ряда чисел;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опрос;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https://resh.edu.ru/subject/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lesson/4137/conspect/292924/</w:t>
            </w:r>
          </w:p>
        </w:tc>
      </w:tr>
      <w:tr w:rsidR="000A3318">
        <w:trPr>
          <w:trHeight w:hRule="exact" w:val="90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Однозначные и двузначные числа.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33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45" w:lineRule="auto"/>
              <w:ind w:left="72" w:right="8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таблицей чисел: наблюдение, установление закономерностей в расположении чисел;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опрос;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45" w:lineRule="auto"/>
              <w:ind w:right="8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https://resh.edu.ru/subject/ lesson/6207/start/279456/</w:t>
            </w:r>
          </w:p>
        </w:tc>
      </w:tr>
    </w:tbl>
    <w:p w:rsidR="000A3318" w:rsidRDefault="000A3318">
      <w:pPr>
        <w:spacing w:after="0" w:line="14" w:lineRule="exact"/>
      </w:pPr>
    </w:p>
    <w:p w:rsidR="000A3318" w:rsidRDefault="000A3318">
      <w:pPr>
        <w:sectPr w:rsidR="000A3318">
          <w:pgSz w:w="16840" w:h="11900" w:orient="landscape"/>
          <w:pgMar w:top="282" w:right="640" w:bottom="42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A3318" w:rsidRDefault="000A3318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266"/>
        <w:gridCol w:w="528"/>
        <w:gridCol w:w="1106"/>
        <w:gridCol w:w="1140"/>
        <w:gridCol w:w="804"/>
        <w:gridCol w:w="4550"/>
        <w:gridCol w:w="1082"/>
        <w:gridCol w:w="2630"/>
      </w:tblGrid>
      <w:tr w:rsidR="000A3318" w:rsidRPr="00CE619A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Увеличение (уменьшение) числа на несколько единиц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Цифры; знаки сравнения, равенства, арифметических действий;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опрос;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работа;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работа;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5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infourok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prezentaciya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matematike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teme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zadachi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uvelichenie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umenshenie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chisla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neskolko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edinic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odnim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mnozhestvom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predmetov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2311611.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html</w:t>
            </w:r>
          </w:p>
        </w:tc>
      </w:tr>
      <w:tr w:rsidR="000A3318">
        <w:trPr>
          <w:trHeight w:hRule="exact" w:val="350"/>
        </w:trPr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12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318">
        <w:trPr>
          <w:trHeight w:hRule="exact" w:val="348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4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Величины</w:t>
            </w:r>
          </w:p>
        </w:tc>
      </w:tr>
      <w:tr w:rsidR="000A3318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Длина и её измерение с помощью заданной мерки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33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с приборами для измерения величин;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Линейка как простейший инструмент измерения длины;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опрос;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45" w:lineRule="auto"/>
              <w:ind w:right="8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https://resh.edu.ru/subject/ lesson/3971/start/302201/</w:t>
            </w:r>
          </w:p>
        </w:tc>
      </w:tr>
      <w:tr w:rsidR="000A3318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64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Сравнение без измерения: выше — ниже, шире — уже, длиннее — короче, старше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—м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оложе, тяжелее — легче.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33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Коллективная работа по различению и сравнению величин;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опрос;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https://infourok.ru/prezentaciya-k-uroku-matematiki-sravnenie-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predmetov-1390049.html</w:t>
            </w:r>
          </w:p>
        </w:tc>
      </w:tr>
      <w:tr w:rsidR="000A3318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45" w:lineRule="auto"/>
              <w:ind w:right="28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Единицы длины: сантиметр, дециметр; установление соотношения между ними.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Понимание назначения и необходимости использования величин в жизни;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линейки для измерения длины отрезка;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опрос;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работа;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работа;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https://resh.edu.ru/subject/lesson /5189/start/310040/</w:t>
            </w:r>
          </w:p>
        </w:tc>
      </w:tr>
      <w:tr w:rsidR="000A3318">
        <w:trPr>
          <w:trHeight w:hRule="exact" w:val="350"/>
        </w:trPr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318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Арифметические действия</w:t>
            </w:r>
          </w:p>
        </w:tc>
      </w:tr>
      <w:tr w:rsidR="000A3318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Сложение и вычитание чисел в пределах 20.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33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50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 приёмов сложения, вычитания: нахождение значения суммы и разности на основе состава числа, с использованием числовой ленты, по частям и др.;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опрос;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https://infourok.ru/prezentaciya-po-matematike-klass-slozhenie-i-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vichitanie-v-predelah-1679180.html</w:t>
            </w:r>
          </w:p>
        </w:tc>
      </w:tr>
      <w:tr w:rsidR="000A3318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Названия компонентов действий,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результатов действий сложения,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вычитания. Знаки сложения и вычитания, названия компонентов действия. Таблица сложения. Переместительное свойство сложения.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33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Моделирование. Иллюстрация с помощью предметной модели переместительного свойства сложения, способа нахождения неизвестного слагаемого. Под руководством педагога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счёта с использованием заданной единицы счёта;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опрос;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45" w:lineRule="auto"/>
              <w:ind w:right="8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https://resh.edu.ru/subject/ lesson/3959/start/132559/</w:t>
            </w:r>
          </w:p>
        </w:tc>
      </w:tr>
      <w:tr w:rsidR="000A3318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Вычитание как действие, обратное сложению.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47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 приёмов сложения, вычитания: нахождение значения суммы и разности на основе состава числа, с использованием числовой ленты, по частям и др.;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опрос;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https://resh.edu.ru/subject/lesson /4199/conspect/301147/</w:t>
            </w:r>
          </w:p>
        </w:tc>
      </w:tr>
      <w:tr w:rsidR="000A3318">
        <w:trPr>
          <w:trHeight w:hRule="exact" w:val="90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Неизвестное слагаемое.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33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Моделирование. Иллюстрация с помощью предметной модели переместительного свойства сложения, способа нахождения неизвестного слагаемого. Под руководством педагога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счёта с использованием заданной единицы счёта;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опрос;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https://resh.edu.ru/subject/lesson /4059/start/270187/</w:t>
            </w:r>
          </w:p>
        </w:tc>
      </w:tr>
    </w:tbl>
    <w:p w:rsidR="000A3318" w:rsidRDefault="000A3318">
      <w:pPr>
        <w:spacing w:after="0" w:line="14" w:lineRule="exact"/>
      </w:pPr>
    </w:p>
    <w:p w:rsidR="000A3318" w:rsidRDefault="000A3318">
      <w:pPr>
        <w:sectPr w:rsidR="000A3318">
          <w:pgSz w:w="16840" w:h="11900" w:orient="landscape"/>
          <w:pgMar w:top="284" w:right="640" w:bottom="68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A3318" w:rsidRDefault="000A3318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266"/>
        <w:gridCol w:w="528"/>
        <w:gridCol w:w="1106"/>
        <w:gridCol w:w="1140"/>
        <w:gridCol w:w="804"/>
        <w:gridCol w:w="4550"/>
        <w:gridCol w:w="1082"/>
        <w:gridCol w:w="2630"/>
      </w:tblGrid>
      <w:tr w:rsidR="000A3318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Сложение одинаковых слагаемых. Счёт по 2, по  3, по 5.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Моделирование. Иллюстрация с помощью предметной модели переместительного свойства сложения, способа нахождения неизвестного слагаемого. Под руководством педагога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счёта с использованием заданной единицы счёта;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опрос;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45" w:lineRule="auto"/>
              <w:ind w:right="8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https://resh.edu.ru/subject/ lesson/3959/start/132559/</w:t>
            </w:r>
          </w:p>
        </w:tc>
      </w:tr>
      <w:tr w:rsidR="000A3318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Прибавление и вычитание нуля.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47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 приёмов сложения, вычитания: нахождение значения суммы и разности на основе состава числа, с использованием числовой ленты, по частям и др.;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опрос;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https://infourok.ru/prezentaciya-po-matematike-na-temu-slozhenie-i-vichitanie-nulya-klass-shkola-rossii-1729248.html</w:t>
            </w:r>
          </w:p>
        </w:tc>
      </w:tr>
      <w:tr w:rsidR="000A3318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Сложение и вычитание чисел без перехода и с  переходом через десяток.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50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 приёмов сложения, вычитания: нахождение значения суммы и разности на основе состава числа, с использованием числовой ленты, по частям и др.;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опрос;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https://infourok.ru/prezentaciya-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k-uroku-matematiki-po-teme-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slozh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enie-i-vychitanie-bez-perehoda-cherez-desyatok-4259710.html</w:t>
            </w:r>
          </w:p>
        </w:tc>
      </w:tr>
      <w:tr w:rsidR="000A3318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Вычисление суммы, разности трёх чисел.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33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разных способов подсчёта суммы и разности, использование переместительного свойства при нахождении суммы;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работа;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https://resh.edu.ru/subject/lesson /5202/start/132726/</w:t>
            </w:r>
          </w:p>
        </w:tc>
      </w:tr>
      <w:tr w:rsidR="000A3318">
        <w:trPr>
          <w:trHeight w:hRule="exact" w:val="348"/>
        </w:trPr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318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Текстовые задачи</w:t>
            </w:r>
          </w:p>
        </w:tc>
      </w:tr>
      <w:tr w:rsidR="000A3318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Текстовая задача: структурные элементы, составление текстовой задачи по  образцу.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5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Коллективное обсуждение: анализ реальной ситуации, представленной с помощью рисунка, иллюстрации, текста, таблицы, схемы (описание ситуации, что известно, что не известно; условие задачи, вопрос задачи);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опрос;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https://resh.ed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u.ru/subject/lesson /4060/conspect/301471/</w:t>
            </w:r>
          </w:p>
        </w:tc>
      </w:tr>
      <w:tr w:rsidR="000A3318">
        <w:trPr>
          <w:trHeight w:hRule="exact" w:val="121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Зависимость между данными и искомой величиной в текстовой задаче.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5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представлений о текстовых задачах, решаемых с помощью действий сложения и вычитания («на сколько больше/меньше», «сколько всего»,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сколь-ко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осталось»).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Различение текста и текстовой задачи, представленного в текстовой задаче;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опрос;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тическая работа;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45" w:lineRule="auto"/>
              <w:ind w:right="8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https://resh.edu.ru/subject/ lesson/4060/start/301472/</w:t>
            </w:r>
          </w:p>
        </w:tc>
      </w:tr>
      <w:tr w:rsidR="000A3318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Выбор и запись арифметического действия для получения ответа на вопрос.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33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Моделирование: описание словами и с помощью предметной модели сюжетной ситуации и математическогоотношения.</w:t>
            </w:r>
          </w:p>
          <w:p w:rsidR="000A3318" w:rsidRDefault="003A1DC5">
            <w:pPr>
              <w:spacing w:before="1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Иллюстрация практической ситуации с использованием счётного материала. Решение текстовой задачи с помощью раздаточного материала. Объяснение выбора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арифметического действия для решения, иллюстрация хода решения, выполнения действия на модели;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опрос;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https://resh.edu.ru/subject/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lesson/4095/conspect/272724/</w:t>
            </w:r>
          </w:p>
        </w:tc>
      </w:tr>
      <w:tr w:rsidR="000A3318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Текстовая сюжетная задача в одно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действие: запись решения, ответа задачи.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5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представлений о текстовых задачах, решаемых с помощью действий сложения и вычитания («на сколько больше/меньше», «сколько всего»,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сколь-ко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осталось»).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Различение текста и текстовой задачи, представленного в текстовой задаче;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опрос;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https://resh.edu.ru/subject/lesson /4060/conspect/301471/</w:t>
            </w:r>
          </w:p>
        </w:tc>
      </w:tr>
      <w:tr w:rsidR="000A3318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Обнаружение недостающего элемента задачи, дополнение текста задачи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числовыми данными (по  иллюстрации, смыслу задачи, её решению).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33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5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Коллективное обсуждение: анализ реальной ситуации, представленной с помощью рисунка, иллюстрации, текста, таблицы, схемы (описание ситуации, что известно, что не известно; условие задачи, вопрос задачи);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работа;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https://infourok.ru/prezentaciya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k-uroku-matematiki-reshenie-zadach-dopolnenie-usloviya-zadachi-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nedostayushimi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-dannymi-ili-voprosom-1klass-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5650453.html</w:t>
            </w:r>
          </w:p>
        </w:tc>
      </w:tr>
      <w:tr w:rsidR="000A3318">
        <w:trPr>
          <w:trHeight w:hRule="exact" w:val="328"/>
        </w:trPr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3318" w:rsidRDefault="000A3318">
      <w:pPr>
        <w:spacing w:after="0" w:line="14" w:lineRule="exact"/>
      </w:pPr>
    </w:p>
    <w:p w:rsidR="000A3318" w:rsidRDefault="000A3318">
      <w:pPr>
        <w:sectPr w:rsidR="000A3318">
          <w:pgSz w:w="16840" w:h="11900" w:orient="landscape"/>
          <w:pgMar w:top="284" w:right="640" w:bottom="35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A3318" w:rsidRDefault="000A3318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266"/>
        <w:gridCol w:w="528"/>
        <w:gridCol w:w="1106"/>
        <w:gridCol w:w="1140"/>
        <w:gridCol w:w="804"/>
        <w:gridCol w:w="4550"/>
        <w:gridCol w:w="1082"/>
        <w:gridCol w:w="2630"/>
      </w:tblGrid>
      <w:tr w:rsidR="000A3318" w:rsidRPr="00CE619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Раздел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Пространственные отношения и  геометрические фигуры</w:t>
            </w:r>
          </w:p>
        </w:tc>
      </w:tr>
      <w:tr w:rsidR="000A3318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Расположение предметов и  объектов на плоскости, в  пространстве: слева/справа, сверху/снизу,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между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;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установление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пространственных отношений.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Распознавание и называние известных геометрических фигур, обнаружение в окружающем мире их моделей;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опрос;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52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https://infourok.ru/prezentaciya-po-matematike-na-temu-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prostranstvennie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-predstavleniya-sleva-sprava-604098.html</w:t>
            </w:r>
          </w:p>
        </w:tc>
      </w:tr>
      <w:tr w:rsidR="000A3318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Распознавание объекта и его отражения.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пар: объект и его отражение;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опрос;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4Hm3YrYNgczRAP7jbGCZ7vA8Xwb BR8DWMU7Bm9FKZqjxQXPPcwMP 1kDbK3mtBSdt2c6TmLCPiMSXa39u BiEBwkg4FW9DH2oqmJa3QMpEti</w:t>
            </w:r>
          </w:p>
        </w:tc>
      </w:tr>
      <w:tr w:rsidR="000A3318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Геометрические фигуры: распознавание круга, треугольника, прямоугольника, отрезка.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33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 работы: измерение длины отрезка, ломаной, длины стороны квадрата, сторон прямоугольника. Комментирование хода и результата работы; установление соответствия результата и поставленного вопроса;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опрос;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https://resh.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edu.ru/subject/lesson 4070/conspect/302537/</w:t>
            </w:r>
          </w:p>
        </w:tc>
      </w:tr>
      <w:tr w:rsidR="000A3318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Построение отрезка, квадрата,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треугольника с помощью линейки;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измерение длины отрезка в сантиметрах.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33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50" w:lineRule="auto"/>
              <w:ind w:left="72" w:right="5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деятельность: графические и измерительные действия в работе с карандашом и линейкой: копирование, рисование фигур по инструкции;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опрос;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https://resh.edu.ru/subject/lesson/ 3971/conspect/302200/</w:t>
            </w:r>
          </w:p>
        </w:tc>
      </w:tr>
      <w:tr w:rsidR="000A3318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Длина стороны прямоугольника, квадрата, треугольника.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 работы: измерение длины отрезка, ломаной, длины стороны квадрата, сторон прямоугольника. Комментирование хода и результата работы; установление соответствия результата и поставленного вопроса;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опрос;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https://infourok.ru/prezentaciya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-po-matematike-po-teme-kvadrat-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krug-pryamougolnik-treugolnik-klass-2229583.html</w:t>
            </w:r>
          </w:p>
        </w:tc>
      </w:tr>
      <w:tr w:rsidR="000A3318">
        <w:trPr>
          <w:trHeight w:hRule="exact" w:val="12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Изображение прямоугольника, квадрата, треугольника.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изображения (узора, геометрической фигуры), называние элементов узора, геометрической фигуры;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работа;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https://infourok.ru/prezentaciya-po-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matematike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-po-teme-kvadrat-krug-pryamougolnik-treugolnik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-klass-2229583.html</w:t>
            </w:r>
          </w:p>
        </w:tc>
      </w:tr>
      <w:tr w:rsidR="000A3318">
        <w:trPr>
          <w:trHeight w:hRule="exact" w:val="348"/>
        </w:trPr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318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6.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Математическая информация</w:t>
            </w:r>
          </w:p>
        </w:tc>
      </w:tr>
      <w:tr w:rsidR="000A3318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Сбор данных об объекте по  образцу.</w:t>
            </w:r>
          </w:p>
          <w:p w:rsidR="000A3318" w:rsidRDefault="003A1DC5">
            <w:pPr>
              <w:spacing w:before="20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Характеристики объекта, группы объектов (количество, форма, размер); выбор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предметов по образцу (по  заданным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признакам).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в парах/группах: поиск общих свой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ств гр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упп предметов (цвет, форма, величина, количество, назначение и др.). Таблица как способ представления информации, полученной из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повседневной жизни (расписания, чеки, меню и т.д.);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опрос;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https://infourok.ru/prakticheskaya-rabota-2-analiz-soderzhaniya-i-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metodicheskogo-apparata-umk-s-tochki-zreniya-trebovanij-primernyh-rabochih-program-6058773.html</w:t>
            </w:r>
          </w:p>
        </w:tc>
      </w:tr>
      <w:tr w:rsidR="000A3318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Группировка объектов по  заданному признаку.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в парах/группах: поиск общих свой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ств гр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упп предметов (цвет, форма, величина, количество, назначение и др.). Таблица как способ представления информации, полученной из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повседневной жизни (расписания, чеки, меню и т.д.);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опрос;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работа;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https://infourok.ru/prezentaciya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-k-uroku-korrekcii-po-teme-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gruppirovanie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-predmetov-po-forme-658532.html</w:t>
            </w:r>
          </w:p>
        </w:tc>
      </w:tr>
      <w:tr w:rsidR="000A3318">
        <w:trPr>
          <w:trHeight w:hRule="exact" w:val="12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Закономерность в ряду заданных объектов: её  обнаружение, продолжение ряда.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33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Ориентировка в книге, на странице учебника, использование изученных терминов для описания положениярисунка, числа, задания и пр. на странице, на листе бумаги;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опрос;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5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https://infourok.ru/prezentaciya-po-matematike-logicheskie-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uprazhneniya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-na-ustanovlenie-matematicheskih-zakonomernostej-v-1-klasse-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4308958.html</w:t>
            </w:r>
          </w:p>
        </w:tc>
      </w:tr>
    </w:tbl>
    <w:p w:rsidR="000A3318" w:rsidRDefault="000A3318">
      <w:pPr>
        <w:spacing w:after="0" w:line="14" w:lineRule="exact"/>
      </w:pPr>
    </w:p>
    <w:p w:rsidR="000A3318" w:rsidRDefault="000A3318">
      <w:pPr>
        <w:sectPr w:rsidR="000A3318">
          <w:pgSz w:w="16840" w:h="11900" w:orient="landscape"/>
          <w:pgMar w:top="284" w:right="640" w:bottom="45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A3318" w:rsidRDefault="000A3318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266"/>
        <w:gridCol w:w="528"/>
        <w:gridCol w:w="1106"/>
        <w:gridCol w:w="1140"/>
        <w:gridCol w:w="804"/>
        <w:gridCol w:w="4550"/>
        <w:gridCol w:w="1082"/>
        <w:gridCol w:w="2630"/>
      </w:tblGrid>
      <w:tr w:rsidR="000A3318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Верные (истинные) и  неверные (ложные) предложения, составленные относительно заданного набора математических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объектов.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47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Коллективное наблюдение: распознавание в окружающем мире ситуаций, которые целесообразно сформулировать на языке математики и решить математическими средствами;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опрос;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https://infourok.ru/prezentaciya-po-matematike-na-temu-ver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nie-i-nevernie-viskazivaniyapovtorenie-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2472038.html</w:t>
            </w:r>
          </w:p>
        </w:tc>
      </w:tr>
      <w:tr w:rsidR="000A3318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Чтение таблицы (содержащей не более четырёх данных); извлечение данного из строки, столбца; внесение одного-двух данных в таблицу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в парах/группах: поиск общих свой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ств гр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упп предметов (цвет, форма, величина, количество, назначение и др.). Таблица как способ представления информации, полученной из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повседневной жизни (расписания, чеки, меню и т.д.);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опрос;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5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https://nsportal.ru/nachalnaya-shkola/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matematika/2018/01/17/ prezentatsiya-po-matematike-chtenie-tablits-1-klass</w:t>
            </w:r>
          </w:p>
        </w:tc>
      </w:tr>
      <w:tr w:rsidR="000A3318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45" w:lineRule="auto"/>
              <w:ind w:right="14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Чтение рисунка, схемы 1—2 числовыми данными (значениями данных величин).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52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наглядностью — рисунками, содержащими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математическую информацию. Формулирование вопросов и ответов по рисунку (иллюстрации, модели). Упорядочение математических объектов с опорой на рисунок, сюжетную ситуацию и пр.;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опрос;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https://resh.edu.ru/subject/lesson /4085/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conspect/276580/</w:t>
            </w:r>
          </w:p>
        </w:tc>
      </w:tr>
      <w:tr w:rsidR="000A3318" w:rsidRPr="00CE619A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6.7.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 1—3-шаговых инструкций, связанных с вычислениями, измерением длины, построением геометрических фигур.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33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52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наглядностью — рисунками, содержащими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математическую информацию. Формулирование вопросов и ответов по рисунку (иллюстрации, модели). Упорядочение математических объектов с опорой на рисунок, сюжетную ситуацию и пр.;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опрос;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работа;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работа;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infourok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vyrabotka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prakticheskih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umenij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navykov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izmereniyah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postroenii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prostejshih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geometricheskih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figur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pomoshyu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chertyozhnyh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-5741380.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html</w:t>
            </w:r>
          </w:p>
        </w:tc>
      </w:tr>
      <w:tr w:rsidR="000A3318">
        <w:trPr>
          <w:trHeight w:hRule="exact" w:val="348"/>
        </w:trPr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13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318">
        <w:trPr>
          <w:trHeight w:hRule="exact" w:val="348"/>
        </w:trPr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318">
        <w:trPr>
          <w:trHeight w:hRule="exact" w:val="562"/>
        </w:trPr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7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9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3318" w:rsidRDefault="000A3318">
      <w:pPr>
        <w:spacing w:after="0" w:line="14" w:lineRule="exact"/>
      </w:pPr>
    </w:p>
    <w:p w:rsidR="000A3318" w:rsidRDefault="000A3318">
      <w:pPr>
        <w:sectPr w:rsidR="000A3318">
          <w:pgSz w:w="16840" w:h="11900" w:orient="landscape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A3318" w:rsidRDefault="000A3318">
      <w:pPr>
        <w:spacing w:after="78" w:line="220" w:lineRule="exact"/>
      </w:pPr>
    </w:p>
    <w:p w:rsidR="000A3318" w:rsidRDefault="003A1DC5">
      <w:pPr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0A3318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0A3318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18" w:rsidRDefault="000A3318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0A3318" w:rsidRDefault="000A3318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18" w:rsidRDefault="000A3318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18" w:rsidRDefault="000A3318"/>
        </w:tc>
      </w:tr>
      <w:tr w:rsidR="000A3318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62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Числа. Числа от 1 до 9: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различение, чтение, запись.</w:t>
            </w:r>
          </w:p>
          <w:p w:rsidR="000A3318" w:rsidRDefault="003A1DC5">
            <w:pPr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 и цифра 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62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Числа. Числа от 1 до 9: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различение, чтение, запись.</w:t>
            </w:r>
          </w:p>
          <w:p w:rsidR="000A3318" w:rsidRDefault="003A1DC5">
            <w:pPr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 и цифра 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62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Числа. Числа от 1 до 9: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различение, чтение, запись.</w:t>
            </w:r>
          </w:p>
          <w:p w:rsidR="000A3318" w:rsidRDefault="003A1DC5">
            <w:pPr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 и цифра 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62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Числа. Числа от 1 до 9: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различение, чтение, запись.</w:t>
            </w:r>
          </w:p>
          <w:p w:rsidR="000A3318" w:rsidRDefault="003A1DC5">
            <w:pPr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62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Числа. Числа от 1 до 9: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различение, чтение, запись.</w:t>
            </w:r>
          </w:p>
          <w:p w:rsidR="000A3318" w:rsidRDefault="003A1DC5">
            <w:pPr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62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Числа. Числа от 1 до 9: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различение, чтение, запись.</w:t>
            </w:r>
          </w:p>
          <w:p w:rsidR="000A3318" w:rsidRDefault="003A1DC5">
            <w:pPr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1502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100" w:after="0" w:line="262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Числа. Числа от 1 до 9: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различение, чтение, запись.</w:t>
            </w:r>
          </w:p>
          <w:p w:rsidR="000A3318" w:rsidRDefault="003A1DC5">
            <w:pPr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 и цифра 7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100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62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Числа. Числа от 1 до 9: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различение, чтение, запись.</w:t>
            </w:r>
          </w:p>
          <w:p w:rsidR="000A3318" w:rsidRDefault="003A1DC5">
            <w:pPr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 и цифра 8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62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Числа. Числа от 1 до 9: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различение, чтение, запись.</w:t>
            </w:r>
          </w:p>
          <w:p w:rsidR="000A3318" w:rsidRDefault="003A1DC5">
            <w:pPr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 и цифра 9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0A3318" w:rsidRDefault="000A3318">
      <w:pPr>
        <w:spacing w:after="0" w:line="14" w:lineRule="exact"/>
      </w:pPr>
    </w:p>
    <w:p w:rsidR="000A3318" w:rsidRDefault="000A3318">
      <w:pPr>
        <w:sectPr w:rsidR="000A3318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A3318" w:rsidRDefault="000A3318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0A331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62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Числа. Числа от 1 до 9: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различение, чтение, запись.</w:t>
            </w:r>
          </w:p>
          <w:p w:rsidR="000A3318" w:rsidRDefault="003A1DC5">
            <w:pPr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Числа. Единица счёта. Десяток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62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Числа. Счёт предметов,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запись результата цифрами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7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71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Числа. Порядковый номер объекта при заданном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порядке счёта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71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Числа. Сравнение чисел по количеству: больше, меньше, столько же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Числа. Сравнение сравнение групп предметов по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количеству: больше, меньше, столько же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6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Числа. Число и цифра 0 при измерении, вычислении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100" w:after="0" w:line="26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Числа. Числа в пределах 20: чтение, запись, сравнение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100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62" w:lineRule="auto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Числа. Однозначные и двузначные числа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6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Числа. Увеличение числа на несколько единиц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0A3318" w:rsidRDefault="000A3318">
      <w:pPr>
        <w:spacing w:after="0" w:line="14" w:lineRule="exact"/>
      </w:pPr>
    </w:p>
    <w:p w:rsidR="000A3318" w:rsidRDefault="000A3318">
      <w:pPr>
        <w:sectPr w:rsidR="000A3318">
          <w:pgSz w:w="11900" w:h="16840"/>
          <w:pgMar w:top="284" w:right="650" w:bottom="6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A3318" w:rsidRDefault="000A3318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0A331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6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Числа. Уменьшение числа на несколько единиц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0A3318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71" w:lineRule="auto"/>
              <w:ind w:left="72" w:right="450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Величины. Длина и её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измерение с помощью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заданной мерки. Длиннее.</w:t>
            </w:r>
          </w:p>
          <w:p w:rsidR="000A3318" w:rsidRDefault="003A1DC5">
            <w:pPr>
              <w:spacing w:before="70" w:after="0" w:line="262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Короче.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Одинаковые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 длине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78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Величины. Длина и её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измерение с помощью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заданной мерки. Сравнение длин отрезков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7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81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Величины. Сравнение без измерения: выше — ниже, шире — уже, длиннее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—к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ороче, старше — моложе, тяжелее — легче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Величины. Единицы длины: сантиметр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Величины. Единицы длины: дециметр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Величины. Единицы длины: сантиметр, дециметр;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установление соотношения между ними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0A3318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100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Сложение и вычитание чисел в пределах 20.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Вычисления вида □ + 1, □ – 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100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Сложение и вычитание чисел в пределах 20.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Вычисления вида □ + 2, □ – 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Сложение и вычитание чисел в пределах 20.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Вычисления вида □ + 3, □ – 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0A3318" w:rsidRDefault="000A3318">
      <w:pPr>
        <w:spacing w:after="0" w:line="14" w:lineRule="exact"/>
      </w:pPr>
    </w:p>
    <w:p w:rsidR="000A3318" w:rsidRDefault="000A3318">
      <w:pPr>
        <w:sectPr w:rsidR="000A3318">
          <w:pgSz w:w="11900" w:h="16840"/>
          <w:pgMar w:top="284" w:right="650" w:bottom="6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A3318" w:rsidRDefault="000A3318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0A331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Сложение и вычитание чисел в пределах 20.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Вычисления вида □ + 4, □ – 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Сложение и вычитание чисел в пределах 20.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Сложение и вычитание вида □ + 5, □ + 6,□ + 7, □ + 8, □ + 9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100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Сложение и вычитание чисел в пределах 20.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Вычитание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вида 6 – □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100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Сложение и вычитание чисел в пределах 20.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Вычитание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вида 7 – □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Сложение и вычитание чисел в пределах 20.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Вычитание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вида 8 – □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Сложение и вычитание чисел в пределах 20.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Вычитание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вида 9 – □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Сложение и вычитание чисел в пределах 20.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Вычитание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вида 10 – □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100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Сложение и вычитание чисел в пределах 20.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Сложение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однозначных чисел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переходом через десяток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вида □ + 2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100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21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Сложение и вычитание чисел в пределах 20.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Сложение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однозначных чисел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переходом через десяток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вида □ + 3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0A3318" w:rsidRDefault="000A3318">
      <w:pPr>
        <w:spacing w:after="0" w:line="14" w:lineRule="exact"/>
      </w:pPr>
    </w:p>
    <w:p w:rsidR="000A3318" w:rsidRDefault="000A3318">
      <w:pPr>
        <w:sectPr w:rsidR="000A3318">
          <w:pgSz w:w="11900" w:h="16840"/>
          <w:pgMar w:top="284" w:right="650" w:bottom="5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A3318" w:rsidRDefault="000A3318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0A3318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8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действия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ложение 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вычитание чисел в пределах 20.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Сложение однозначных чисел с переходом через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десяток вида □ + 4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8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Сложение и вычитание чисел в пределах 20.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Сложение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однозначных чисел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переходом через десяток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вида □ + 5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Сложение и вычитание чисел в пределах 20.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Сложение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однозначных чисел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переходом через десяток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вида □ + 6, □ + 7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Сложение и вычитание чисел в пределах 20.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Сложение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однозначных чисел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переходом через десяток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вида □ + 8, □ + 9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Сложение и вычитание чисел в пределах 20.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Вычитание с переходом через десяток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вида 11 - □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Сложение и вычитание чисел в пределах 20.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Вычитание с переходом через десяток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вида 12 - □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Сложение и вычитание чисел в пределах 20.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Вычитание с переходом через десяток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вида 13 - □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0A3318" w:rsidRDefault="000A3318">
      <w:pPr>
        <w:spacing w:after="0" w:line="14" w:lineRule="exact"/>
      </w:pPr>
    </w:p>
    <w:p w:rsidR="000A3318" w:rsidRDefault="000A3318">
      <w:pPr>
        <w:sectPr w:rsidR="000A3318">
          <w:pgSz w:w="11900" w:h="16840"/>
          <w:pgMar w:top="284" w:right="650" w:bottom="103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A3318" w:rsidRDefault="000A3318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0A3318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Сложение и вычитание чисел в пределах 20.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Вычитание с переходом через десяток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вида 14 - □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Сложение и вычитание чисел в пределах 20.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Вычитание с переходом через десяток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вида 15 - □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Сложение и вычитание чисел в пределах 20.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Вычитание с переходом через десяток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вида 16 - □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Сложение и вычитание чисел в пределах 20.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Вычитание с переходом через десяток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вида 17 - □, 18 - □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Названия компонентов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действий, результатов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действия сложения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Названия компонентов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действий, результатов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действия вычитания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100" w:after="0" w:line="281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Названия компонентов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действий, результатов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действий сложения 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вычитания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100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 Таблица сложения. Таблица сложения чисел в пределах 10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 Таблица сложения. Таблица сложения чисел в пределах 20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0A3318" w:rsidRDefault="000A3318">
      <w:pPr>
        <w:spacing w:after="0" w:line="14" w:lineRule="exact"/>
      </w:pPr>
    </w:p>
    <w:p w:rsidR="000A3318" w:rsidRDefault="000A3318">
      <w:pPr>
        <w:sectPr w:rsidR="000A3318">
          <w:pgSz w:w="11900" w:h="16840"/>
          <w:pgMar w:top="284" w:right="650" w:bottom="5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A3318" w:rsidRDefault="000A3318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0A331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71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 Переместительное свойство сложения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71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 Вычитание как действие, обратное сложению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Арифметические действия. Неизвестное слагаемое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7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71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Сложение одинаковых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слагаемых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62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 Счёт по 2, по 3, по 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71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 Прибавление и вычитание нуля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Сложение чисел без перехода через десяток.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10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0A3318" w:rsidRDefault="003A1DC5">
            <w:pPr>
              <w:spacing w:before="72" w:after="0" w:line="262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Вычитание чисел без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перехода через десяток.</w:t>
            </w:r>
          </w:p>
          <w:p w:rsidR="000A3318" w:rsidRDefault="003A1DC5">
            <w:pPr>
              <w:spacing w:before="7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100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Сложение чисел с переходом через десяток.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Общий приём сложения с переходом через десяток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Сложение чисел с переходом через десяток.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0A3318" w:rsidRDefault="000A3318">
      <w:pPr>
        <w:spacing w:after="0" w:line="14" w:lineRule="exact"/>
      </w:pPr>
    </w:p>
    <w:p w:rsidR="000A3318" w:rsidRDefault="000A3318">
      <w:pPr>
        <w:sectPr w:rsidR="000A3318">
          <w:pgSz w:w="11900" w:h="16840"/>
          <w:pgMar w:top="284" w:right="650" w:bottom="2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A3318" w:rsidRDefault="000A3318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0A3318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0A3318" w:rsidRDefault="003A1DC5">
            <w:pPr>
              <w:spacing w:before="70" w:after="0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Вычитание чисел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переходом через десяток. Общий приём вычитания с переходом через десяток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0A3318" w:rsidRDefault="003A1DC5">
            <w:pPr>
              <w:spacing w:before="70" w:after="0" w:line="262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Вычитание чисел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переходом через десяток.</w:t>
            </w:r>
          </w:p>
          <w:p w:rsidR="000A3318" w:rsidRDefault="003A1DC5">
            <w:pPr>
              <w:spacing w:before="7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0A3318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Текстовая задача: структурные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элементы, составление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текстовой задачи по образцу.</w:t>
            </w:r>
          </w:p>
          <w:p w:rsidR="000A3318" w:rsidRDefault="003A1DC5">
            <w:pPr>
              <w:spacing w:before="70" w:after="0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задач на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сложение по рисунку, по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схематическому рисунку, по записи решения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Текстовая задача: структурные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элементы, составление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текстовой задачи по образцу.</w:t>
            </w:r>
          </w:p>
          <w:p w:rsidR="000A3318" w:rsidRDefault="003A1DC5">
            <w:pPr>
              <w:spacing w:before="70" w:after="0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задач на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вычитание по рисунку, по схематическому рисунку, по записи решения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Текстовые задачи.</w:t>
            </w:r>
          </w:p>
          <w:p w:rsidR="000A3318" w:rsidRDefault="003A1DC5">
            <w:pPr>
              <w:spacing w:before="70" w:after="0" w:line="271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текстовой задаче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100" w:after="0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Выбор и запись арифметического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действия для получения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ответа на вопрос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100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8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Текстовая сюжетная задача в одно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действие: запись решения, ответа задачи.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Задачи на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нахождение суммы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0A3318" w:rsidRDefault="000A3318">
      <w:pPr>
        <w:spacing w:after="0" w:line="14" w:lineRule="exact"/>
      </w:pPr>
    </w:p>
    <w:p w:rsidR="000A3318" w:rsidRDefault="000A3318">
      <w:pPr>
        <w:sectPr w:rsidR="000A3318">
          <w:pgSz w:w="11900" w:h="16840"/>
          <w:pgMar w:top="284" w:right="650" w:bottom="103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A3318" w:rsidRDefault="000A3318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0A3318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8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Текстовая сюжетная задача в одно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действие: запись решения, ответа задачи.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Задачи на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нахождение остатка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8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Текстовая сюжетная задача в одно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действие: запись решения, ответа задачи.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Задачи на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увеличение (уменьшение)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числа на несколько единиц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83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Текстовая сюжетная задача в одно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действие: запись решения, ответа задачи. Задачи на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увеличение числа на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несколько единиц (с двумя множествами предметов)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83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Текстовая сюжетная задача в одно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действие: запись решения, ответа задачи. Задачи на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уменьшение числа на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несколько единиц (с двумя множествами предметов)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8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Текстовая сюжетная задача в одно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действие: запись решения, ответа задачи.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Задачи на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разностное сравнение чисел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100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решения, ответа задачи.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Задачи на нахождение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неизвестного первого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слагаемого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100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21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8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Текстовая сюжетная задача в одно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действие: запись решения, ответа задачи.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Задачи на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нахождение неизвестного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второго слагаемого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0A3318" w:rsidRDefault="000A3318">
      <w:pPr>
        <w:spacing w:after="0" w:line="14" w:lineRule="exact"/>
      </w:pPr>
    </w:p>
    <w:p w:rsidR="000A3318" w:rsidRDefault="000A3318">
      <w:pPr>
        <w:sectPr w:rsidR="000A3318">
          <w:pgSz w:w="11900" w:h="16840"/>
          <w:pgMar w:top="284" w:right="650" w:bottom="5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A3318" w:rsidRDefault="000A3318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0A3318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8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Текстовая сюжетная задача в одно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действие: запись решения, ответа задачи.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Задачи на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нахождение неизвестного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уменьшаемого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83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Текстовая сюжетная задача в одно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действие: запись решения, ответа задачи.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Задачи на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нахождение неизвестного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вычитаемого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Текстовая сюжетная задача в одно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действие: запись решения, ответа задачи.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Модели задач: краткая запись, рисунок,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схема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Текстовые задачи.</w:t>
            </w:r>
          </w:p>
          <w:p w:rsidR="000A3318" w:rsidRDefault="003A1DC5">
            <w:pPr>
              <w:spacing w:before="70" w:after="0" w:line="281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Обнаружение недостающего элемента задачи, дополнение текста задачи числовыми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данными (по иллюстрации, смыслу задачи, её решению)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0A3318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8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геометрические фигуры. Расположение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предметов и объектов на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плоскости, в пространстве: слева/справа, сверху/снизу,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между</w:t>
            </w:r>
            <w:proofErr w:type="gram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282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86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геометрические фигуры. Расположение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предметов и объектов на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плоскости, в пространстве: установление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пространственных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отношений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0A3318" w:rsidRDefault="000A3318">
      <w:pPr>
        <w:spacing w:after="0" w:line="14" w:lineRule="exact"/>
      </w:pPr>
    </w:p>
    <w:p w:rsidR="000A3318" w:rsidRDefault="000A3318">
      <w:pPr>
        <w:sectPr w:rsidR="000A3318">
          <w:pgSz w:w="11900" w:h="16840"/>
          <w:pgMar w:top="284" w:right="650" w:bottom="11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A3318" w:rsidRDefault="000A3318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0A3318">
        <w:trPr>
          <w:trHeight w:hRule="exact" w:val="31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86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геометрические фигуры. Расположение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предметов и объектов на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плоскости, в пространстве: слева/справа, сверху/снизу,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между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;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установление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пространственных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отношений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35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100" w:after="0" w:line="286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геометрические фигуры. Расположение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предметов и объектов на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плоскости, в пространстве: слева/справа, сверху/снизу,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между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;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установление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пространственных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отношений.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Внутри. Вне.</w:t>
            </w:r>
          </w:p>
          <w:p w:rsidR="000A3318" w:rsidRDefault="003A1DC5">
            <w:pPr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Между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100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геометрические фигуры. Распознавание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объекта и его отражения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318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81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геометрические фигуры. Геометрические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фигуры: распознавание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круга, треугольника,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прямоугольника, отрезка.</w:t>
            </w:r>
          </w:p>
          <w:p w:rsidR="000A3318" w:rsidRDefault="003A1DC5">
            <w:pPr>
              <w:spacing w:before="72" w:after="0" w:line="271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Распознавание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геометрических фигур: куба, шара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349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81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геометрические фигуры. Геометрические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фигуры: распознавание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круга, треугольника,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прямоугольника, отрезка.</w:t>
            </w:r>
          </w:p>
          <w:p w:rsidR="000A3318" w:rsidRDefault="003A1DC5">
            <w:pPr>
              <w:spacing w:before="70" w:after="0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Распознавание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геометрических фигур: круга, треугольника,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прямоугольника (квадрата)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0A3318" w:rsidRDefault="000A3318">
      <w:pPr>
        <w:spacing w:after="0" w:line="14" w:lineRule="exact"/>
      </w:pPr>
    </w:p>
    <w:p w:rsidR="000A3318" w:rsidRDefault="000A3318">
      <w:pPr>
        <w:sectPr w:rsidR="000A3318">
          <w:pgSz w:w="11900" w:h="16840"/>
          <w:pgMar w:top="284" w:right="650" w:bottom="6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A3318" w:rsidRDefault="000A3318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0A3318">
        <w:trPr>
          <w:trHeight w:hRule="exact" w:val="31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81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геометрические фигуры. Геометрические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фигуры: распознавание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круга, треугольника,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прямоугольника, отрезка.</w:t>
            </w:r>
          </w:p>
          <w:p w:rsidR="000A3318" w:rsidRDefault="003A1DC5">
            <w:pPr>
              <w:spacing w:before="70" w:after="0" w:line="271" w:lineRule="auto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Распознавание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геометрических фигур: прямой, отрезка, точки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100" w:after="0" w:line="28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геометрические фигуры. Изображение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прямоугольника, квадрата, треугольника. Изображение геометрических фигур "от руки"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100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35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81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геометрические фигуры. Построение отрезка, квадрата, треугольника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помощью линейки.</w:t>
            </w:r>
          </w:p>
          <w:p w:rsidR="000A3318" w:rsidRDefault="003A1DC5">
            <w:pPr>
              <w:spacing w:before="70" w:after="0" w:line="281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Изображение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 линейки геометрических фигур: многоугольника,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треугольника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318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81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геометрические фигуры. Построение отрезка, квадрата, треугольника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помощью линейки.</w:t>
            </w:r>
          </w:p>
          <w:p w:rsidR="000A3318" w:rsidRDefault="003A1DC5">
            <w:pPr>
              <w:spacing w:before="72" w:after="0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Изображение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 линейки геометрических фигур: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прямоугольника (квадрата)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316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81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геометрические фигуры. Построение отрезка, квадрата, треугольника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помощью линейки.</w:t>
            </w:r>
          </w:p>
          <w:p w:rsidR="000A3318" w:rsidRDefault="003A1DC5">
            <w:pPr>
              <w:spacing w:before="70" w:after="0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Изображение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 линейки геометрических фигур: прямой, отрезка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0A3318" w:rsidRDefault="000A3318">
      <w:pPr>
        <w:spacing w:after="0" w:line="14" w:lineRule="exact"/>
      </w:pPr>
    </w:p>
    <w:p w:rsidR="000A3318" w:rsidRDefault="000A3318">
      <w:pPr>
        <w:sectPr w:rsidR="000A3318">
          <w:pgSz w:w="11900" w:h="16840"/>
          <w:pgMar w:top="284" w:right="650" w:bottom="3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A3318" w:rsidRDefault="000A3318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0A3318">
        <w:trPr>
          <w:trHeight w:hRule="exact" w:val="41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81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геометрические фигуры. Построение отрезка, квадрата, треугольника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помощью линейки.</w:t>
            </w:r>
          </w:p>
          <w:p w:rsidR="000A3318" w:rsidRDefault="003A1DC5">
            <w:pPr>
              <w:spacing w:before="70" w:after="0" w:line="283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Изображение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 линейки геометрических фигур: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многоугольника,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треугольника,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прямоугольника (квадрата), прямой, отрезка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38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8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геометрические фигуры. Построение отрезка, квадрата, треугольника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помощью линейки;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измерение длины отрезка в сантиметрах.</w:t>
            </w:r>
          </w:p>
          <w:p w:rsidR="000A3318" w:rsidRDefault="003A1DC5">
            <w:pPr>
              <w:spacing w:before="7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Прямоугольник. Квадрат.</w:t>
            </w:r>
          </w:p>
          <w:p w:rsidR="000A3318" w:rsidRDefault="003A1DC5">
            <w:pPr>
              <w:spacing w:before="70" w:after="0" w:line="271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Построение прямоугольника (квадрата) на клетчатой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бумаге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81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отношения и геометрические фигуры. Построение отрезка, измерение длины отрезка в сантиметрах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8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геометрические фигуры. Построение отрезка, измерение длины отрезка в сантиметрах.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Измерение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длины в дециметрах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сантиметрах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7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21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геометрические фигуры. Построение отрезка, измерение длины отрезка в сантиметрах.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Сравнение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длин отрезков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0A3318" w:rsidRDefault="000A3318">
      <w:pPr>
        <w:spacing w:after="0" w:line="14" w:lineRule="exact"/>
      </w:pPr>
    </w:p>
    <w:p w:rsidR="000A3318" w:rsidRDefault="000A3318">
      <w:pPr>
        <w:sectPr w:rsidR="000A3318">
          <w:pgSz w:w="11900" w:h="16840"/>
          <w:pgMar w:top="284" w:right="650" w:bottom="8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A3318" w:rsidRDefault="000A3318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0A3318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100.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81" w:lineRule="auto"/>
              <w:ind w:left="576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100. Пространственные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геометрические фигуры. Построение отрезка, измерение длины отрезка в сантиметрах.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Сложение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вычитание длин отрезков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81" w:lineRule="auto"/>
              <w:ind w:left="576" w:hanging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101. Пространственные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геометрические фигуры. Длина стороны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прямоугольника, квадрата, треугольника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102.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83" w:lineRule="auto"/>
              <w:ind w:left="576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102. Пространственные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геометрические фигуры. Построение отрезка, квадрата, треугольника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помощью линейки.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Решение геометрических задач на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построение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0A331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103.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71" w:lineRule="auto"/>
              <w:ind w:left="576" w:hanging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103. Математическая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информация. Сбор данных об объекте по образцу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104.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576" w:hanging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104. Математическая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информация. Характеристики объекта, группы объектов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(количество, форма, размер)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105.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576" w:hanging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105. Математическая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информация. Характеристики объекта, группы объектов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(количество, форма, размер).</w:t>
            </w:r>
          </w:p>
          <w:p w:rsidR="000A3318" w:rsidRDefault="003A1DC5">
            <w:pPr>
              <w:spacing w:before="72" w:after="0" w:line="262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Сравнение двух или более предметов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106.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576" w:right="432" w:hanging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106. Математическая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информация. Выбор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предметов по образцу (по заданным признакам)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107.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576" w:right="288" w:hanging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107. Математическая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информация. Группировка объектов по заданному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признаку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0A3318" w:rsidRDefault="000A3318">
      <w:pPr>
        <w:spacing w:after="0" w:line="14" w:lineRule="exact"/>
      </w:pPr>
    </w:p>
    <w:p w:rsidR="000A3318" w:rsidRDefault="000A3318">
      <w:pPr>
        <w:sectPr w:rsidR="000A3318">
          <w:pgSz w:w="11900" w:h="16840"/>
          <w:pgMar w:top="284" w:right="650" w:bottom="78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A3318" w:rsidRDefault="000A3318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0A3318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108.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81" w:lineRule="auto"/>
              <w:ind w:left="576" w:right="288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108. Математическая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информация. Группировка объектов по заданному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признаку.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Группировка по самостоятельно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установленному признаку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81" w:lineRule="auto"/>
              <w:ind w:left="576" w:hanging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109. Математическая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информация. Закономерность в ряду заданных объектов: её обнаружение, продолжение ряда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110.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83" w:lineRule="auto"/>
              <w:ind w:left="576" w:right="144" w:hanging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110. Математическая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информация. Верные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(истинные) и неверные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(ложные) предложения,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составленные относительно заданного набора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математических объектов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111.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576" w:hanging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111. Математическая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информация. Чтение таблицы (содержащей не более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четырёх данных)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112.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71" w:lineRule="auto"/>
              <w:ind w:left="576" w:right="288" w:hanging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112. Математическая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информация. Извлечение данного из строки, столбца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113.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576" w:right="720" w:hanging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113. Математическая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информация. Внесение одного-двух данных в таблицу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100" w:after="0" w:line="281" w:lineRule="auto"/>
              <w:ind w:left="576" w:right="864" w:hanging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114. Математическая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информация. Чтение рисунка, схемы 1—2 числовыми данными (значениями данных величин)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100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115.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576" w:right="144" w:hanging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115. Математическая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информация. Выполнение 1—3-шаговых инструкций, связанных с вычислениями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0A3318" w:rsidRDefault="000A3318">
      <w:pPr>
        <w:spacing w:after="0" w:line="14" w:lineRule="exact"/>
      </w:pPr>
    </w:p>
    <w:p w:rsidR="000A3318" w:rsidRDefault="000A3318">
      <w:pPr>
        <w:sectPr w:rsidR="000A3318">
          <w:pgSz w:w="11900" w:h="16840"/>
          <w:pgMar w:top="284" w:right="650" w:bottom="78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A3318" w:rsidRDefault="000A3318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0A3318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116.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81" w:lineRule="auto"/>
              <w:ind w:left="576" w:right="144" w:hanging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116. Математическая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информация. Выполнение 1—3-шаговых инструкций, связанных с измерением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длины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117.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81" w:lineRule="auto"/>
              <w:ind w:left="576" w:right="144" w:hanging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117. Математическая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информация. Выполнение 1—3-шаговых инструкций, связанных с построением геометрических фигур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0A331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118.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tabs>
                <w:tab w:val="left" w:pos="156"/>
              </w:tabs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Резерв. Числа. Числа от 1 до </w:t>
            </w:r>
            <w:r>
              <w:rPr>
                <w:lang w:val="ru-RU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Резерв. Числа. Числа от 11 до 20.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6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Резерв. Величины. Единица длины: сантиметр.</w:t>
            </w:r>
          </w:p>
          <w:p w:rsidR="000A3318" w:rsidRDefault="003A1DC5">
            <w:pPr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6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Резерв. Величины. Единицы длины: сантиметр, дециметр.</w:t>
            </w:r>
          </w:p>
          <w:p w:rsidR="000A3318" w:rsidRDefault="003A1DC5">
            <w:pPr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tabs>
                <w:tab w:val="left" w:pos="576"/>
              </w:tabs>
              <w:spacing w:before="98" w:after="0" w:line="262" w:lineRule="auto"/>
              <w:ind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122. Резерв. Арифметические </w:t>
            </w:r>
            <w:r>
              <w:rPr>
                <w:lang w:val="ru-RU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действия. Числа от 1 до 10.</w:t>
            </w:r>
          </w:p>
          <w:p w:rsidR="000A3318" w:rsidRDefault="003A1DC5">
            <w:pPr>
              <w:spacing w:before="7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Сложение. Повторение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1502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123.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tabs>
                <w:tab w:val="left" w:pos="576"/>
              </w:tabs>
              <w:spacing w:before="100" w:after="0" w:line="262" w:lineRule="auto"/>
              <w:ind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123. Резерв. Арифметические </w:t>
            </w:r>
            <w:r>
              <w:rPr>
                <w:lang w:val="ru-RU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действия. Числа от 1 до 10.</w:t>
            </w:r>
          </w:p>
          <w:p w:rsidR="000A3318" w:rsidRDefault="003A1DC5">
            <w:pPr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Вычитание. Повторение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100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576" w:right="144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124. Резерв. Арифметические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действия. Числа от 1 до 20. Сложение с переходом через десяток.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tabs>
                <w:tab w:val="left" w:pos="576"/>
              </w:tabs>
              <w:spacing w:before="98" w:after="0" w:line="262" w:lineRule="auto"/>
              <w:ind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125. Резерв. Арифметические </w:t>
            </w:r>
            <w:r>
              <w:rPr>
                <w:lang w:val="ru-RU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действия. Числа от 1 до 20.</w:t>
            </w:r>
          </w:p>
          <w:p w:rsidR="000A3318" w:rsidRDefault="003A1DC5">
            <w:pPr>
              <w:spacing w:before="7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Вычитание с переходом через десяток.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0A3318" w:rsidRDefault="000A3318">
      <w:pPr>
        <w:spacing w:after="0" w:line="14" w:lineRule="exact"/>
      </w:pPr>
    </w:p>
    <w:p w:rsidR="000A3318" w:rsidRDefault="000A3318">
      <w:pPr>
        <w:sectPr w:rsidR="000A3318">
          <w:pgSz w:w="11900" w:h="16840"/>
          <w:pgMar w:top="284" w:right="650" w:bottom="2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A3318" w:rsidRDefault="000A3318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0A331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126.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71" w:lineRule="auto"/>
              <w:ind w:left="156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Резерв. Текстовые задачи.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Задачи на нахождение суммы и остатка.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127.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Резерв. Текстовые задачи.</w:t>
            </w:r>
          </w:p>
          <w:p w:rsidR="000A3318" w:rsidRDefault="003A1DC5">
            <w:pPr>
              <w:spacing w:before="70" w:after="0" w:line="271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Задачи на нахождение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увеличение (уменьшение) числа на несколько раз.</w:t>
            </w:r>
          </w:p>
          <w:p w:rsidR="000A3318" w:rsidRDefault="003A1DC5">
            <w:pPr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128.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100" w:after="0" w:line="271" w:lineRule="auto"/>
              <w:ind w:left="156" w:right="432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Резерв. Текстовые задачи. Задачи на разностное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сравнение.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100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129.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156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Резерв. Пространственные отношения и геометрические фигуры.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Пространственные представления. Пвторение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130.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156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Резерв. Пространственные отношения и геометрические фигуры.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Геометрические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фигуры. Пвторение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131.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81" w:lineRule="auto"/>
              <w:ind w:left="576" w:right="288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131. Резерв. Математическая информация. Сравнение, группировка,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закономерности,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высказывания.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tabs>
                <w:tab w:val="left" w:pos="576"/>
              </w:tabs>
              <w:spacing w:before="98" w:after="0" w:line="262" w:lineRule="auto"/>
              <w:ind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132. Резерв. Математическая </w:t>
            </w:r>
            <w:r>
              <w:rPr>
                <w:lang w:val="ru-RU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информация. Таблицы.</w:t>
            </w:r>
          </w:p>
          <w:p w:rsidR="000A3318" w:rsidRDefault="003A1DC5">
            <w:pPr>
              <w:spacing w:before="72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0A331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318">
        <w:trPr>
          <w:trHeight w:hRule="exact" w:val="810"/>
        </w:trPr>
        <w:tc>
          <w:tcPr>
            <w:tcW w:w="3792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100" w:after="0" w:line="262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6" w:type="dxa"/>
            <w:gridSpan w:val="3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318" w:rsidRDefault="003A1DC5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126</w:t>
            </w:r>
          </w:p>
        </w:tc>
      </w:tr>
    </w:tbl>
    <w:p w:rsidR="000A3318" w:rsidRDefault="000A3318">
      <w:pPr>
        <w:spacing w:after="0" w:line="14" w:lineRule="exact"/>
      </w:pPr>
    </w:p>
    <w:p w:rsidR="000A3318" w:rsidRDefault="000A3318">
      <w:pPr>
        <w:sectPr w:rsidR="000A3318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A3318" w:rsidRDefault="000A3318">
      <w:pPr>
        <w:spacing w:after="78" w:line="220" w:lineRule="exact"/>
      </w:pPr>
    </w:p>
    <w:p w:rsidR="000A3318" w:rsidRDefault="003A1DC5">
      <w:pPr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0A3318" w:rsidRDefault="003A1DC5">
      <w:pPr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0A3318" w:rsidRDefault="003A1DC5">
      <w:pPr>
        <w:spacing w:before="166" w:after="0" w:line="271" w:lineRule="auto"/>
        <w:ind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Математика (в 2 частях), 1 класс /Моро М.И., Волкова С.И., Степанова С.В., Акционерное общество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«И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здательство «Просвещение»;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0A3318" w:rsidRDefault="003A1DC5">
      <w:pPr>
        <w:spacing w:before="262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0A3318" w:rsidRDefault="003A1DC5">
      <w:pPr>
        <w:spacing w:before="16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Методические рекомендации, поурочное планирование</w:t>
      </w:r>
    </w:p>
    <w:p w:rsidR="000A3318" w:rsidRDefault="003A1DC5">
      <w:pPr>
        <w:spacing w:before="264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0A3318" w:rsidRDefault="003A1DC5">
      <w:pPr>
        <w:spacing w:before="168" w:after="0" w:line="262" w:lineRule="auto"/>
        <w:ind w:right="76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РЭШ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Инфоурок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infourok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0A3318" w:rsidRDefault="000A3318">
      <w:pPr>
        <w:rPr>
          <w:lang w:val="ru-RU"/>
        </w:rPr>
        <w:sectPr w:rsidR="000A3318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A3318" w:rsidRDefault="000A3318">
      <w:pPr>
        <w:spacing w:after="78" w:line="220" w:lineRule="exact"/>
        <w:rPr>
          <w:lang w:val="ru-RU"/>
        </w:rPr>
      </w:pPr>
    </w:p>
    <w:p w:rsidR="000A3318" w:rsidRDefault="003A1DC5">
      <w:pPr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0A3318" w:rsidRDefault="003A1DC5">
      <w:pPr>
        <w:spacing w:before="346" w:after="0" w:line="302" w:lineRule="auto"/>
        <w:ind w:right="4896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ОБОРУДОВАНИЕ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Таблицы по математике. Мультимедийный компьютер</w:t>
      </w:r>
    </w:p>
    <w:p w:rsidR="000A3318" w:rsidRDefault="003A1DC5">
      <w:pPr>
        <w:spacing w:before="262" w:after="0" w:line="302" w:lineRule="auto"/>
        <w:ind w:right="720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ЛАБОРАТОРНЫХ И ПРАКТИЧЕСКИХ РАБОТ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Линейка, циркуль, угольник, транспортир</w:t>
      </w:r>
    </w:p>
    <w:p w:rsidR="000A3318" w:rsidRDefault="000A3318">
      <w:pPr>
        <w:rPr>
          <w:lang w:val="ru-RU"/>
        </w:rPr>
        <w:sectPr w:rsidR="000A3318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A3318" w:rsidRDefault="000A3318">
      <w:pPr>
        <w:rPr>
          <w:lang w:val="ru-RU"/>
        </w:rPr>
      </w:pPr>
    </w:p>
    <w:sectPr w:rsidR="000A3318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DC5" w:rsidRDefault="003A1DC5">
      <w:pPr>
        <w:spacing w:after="0" w:line="240" w:lineRule="auto"/>
      </w:pPr>
      <w:r>
        <w:separator/>
      </w:r>
    </w:p>
  </w:endnote>
  <w:endnote w:type="continuationSeparator" w:id="0">
    <w:p w:rsidR="003A1DC5" w:rsidRDefault="003A1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DC5" w:rsidRDefault="003A1DC5">
      <w:pPr>
        <w:spacing w:after="0" w:line="240" w:lineRule="auto"/>
      </w:pPr>
      <w:r>
        <w:separator/>
      </w:r>
    </w:p>
  </w:footnote>
  <w:footnote w:type="continuationSeparator" w:id="0">
    <w:p w:rsidR="003A1DC5" w:rsidRDefault="003A1D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544F4"/>
    <w:multiLevelType w:val="hybridMultilevel"/>
    <w:tmpl w:val="329ACA44"/>
    <w:lvl w:ilvl="0" w:tplc="2E04D266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51897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EDEBAA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19427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1E636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14F9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4981F3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58440C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8BA0B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1F372BC8"/>
    <w:multiLevelType w:val="hybridMultilevel"/>
    <w:tmpl w:val="BEFC7378"/>
    <w:lvl w:ilvl="0" w:tplc="30045B62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  <w:lvl w:ilvl="1" w:tplc="51D4C02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C62531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17A89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04148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A1A808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2E899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47084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CF81BF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224E5600"/>
    <w:multiLevelType w:val="hybridMultilevel"/>
    <w:tmpl w:val="079AE2AE"/>
    <w:lvl w:ilvl="0" w:tplc="BAA4AB3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B6ABC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2EEBD2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D049F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DE052D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8EC3E4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8EA7E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80824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40E2A9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32B9131B"/>
    <w:multiLevelType w:val="hybridMultilevel"/>
    <w:tmpl w:val="733E781A"/>
    <w:lvl w:ilvl="0" w:tplc="FC2CD13A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</w:lvl>
    <w:lvl w:ilvl="1" w:tplc="4D66A4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8A8274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09220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5E4A0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3644A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0C0E8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250C5B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CC8840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3913602D"/>
    <w:multiLevelType w:val="hybridMultilevel"/>
    <w:tmpl w:val="C8748672"/>
    <w:lvl w:ilvl="0" w:tplc="440011DE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428A5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42A08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D70F1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FC4EC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92C7F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55821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98C2B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988148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497E2B39"/>
    <w:multiLevelType w:val="hybridMultilevel"/>
    <w:tmpl w:val="C3F87672"/>
    <w:lvl w:ilvl="0" w:tplc="7988B52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D3724AF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B2E2DE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61E32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E5A6B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CDE97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A4CC3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7B4AD4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D42F1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5C8E6F23"/>
    <w:multiLevelType w:val="hybridMultilevel"/>
    <w:tmpl w:val="D2F6D838"/>
    <w:lvl w:ilvl="0" w:tplc="789EC65E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5CBB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0F046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114B3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5E84E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CA050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2962E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9C492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FB6745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64710A81"/>
    <w:multiLevelType w:val="hybridMultilevel"/>
    <w:tmpl w:val="50BA52DC"/>
    <w:lvl w:ilvl="0" w:tplc="357C6812">
      <w:start w:val="1"/>
      <w:numFmt w:val="decimal"/>
      <w:pStyle w:val="20"/>
      <w:lvlText w:val="%1."/>
      <w:lvlJc w:val="left"/>
      <w:pPr>
        <w:tabs>
          <w:tab w:val="num" w:pos="720"/>
        </w:tabs>
        <w:ind w:left="720" w:hanging="360"/>
      </w:pPr>
    </w:lvl>
    <w:lvl w:ilvl="1" w:tplc="1B4237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270D5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84E61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E1A21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4F204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5703E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6C8979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1FC11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659269B5"/>
    <w:multiLevelType w:val="hybridMultilevel"/>
    <w:tmpl w:val="3C68DF9E"/>
    <w:lvl w:ilvl="0" w:tplc="428E90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62B88E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44823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6CD6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2A8C7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26EA53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7F0C1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77C3A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B769E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7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318"/>
    <w:rsid w:val="000A3318"/>
    <w:rsid w:val="003A1DC5"/>
    <w:rsid w:val="00C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2"/>
    <w:uiPriority w:val="10"/>
    <w:rPr>
      <w:sz w:val="48"/>
      <w:szCs w:val="48"/>
    </w:rPr>
  </w:style>
  <w:style w:type="character" w:customStyle="1" w:styleId="SubtitleChar">
    <w:name w:val="Subtitle Char"/>
    <w:basedOn w:val="a2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5">
    <w:name w:val="Hyperlink"/>
    <w:uiPriority w:val="99"/>
    <w:unhideWhenUsed/>
    <w:rPr>
      <w:color w:val="0000FF" w:themeColor="hyperlink"/>
      <w:u w:val="single"/>
    </w:rPr>
  </w:style>
  <w:style w:type="paragraph" w:styleId="a6">
    <w:name w:val="footnote text"/>
    <w:basedOn w:val="a1"/>
    <w:link w:val="a7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7">
    <w:name w:val="Текст сноски Знак"/>
    <w:link w:val="a6"/>
    <w:uiPriority w:val="99"/>
    <w:rPr>
      <w:sz w:val="18"/>
    </w:rPr>
  </w:style>
  <w:style w:type="character" w:styleId="a8">
    <w:name w:val="footnote reference"/>
    <w:basedOn w:val="a2"/>
    <w:uiPriority w:val="99"/>
    <w:unhideWhenUsed/>
    <w:rPr>
      <w:vertAlign w:val="superscript"/>
    </w:rPr>
  </w:style>
  <w:style w:type="paragraph" w:styleId="a9">
    <w:name w:val="endnote text"/>
    <w:basedOn w:val="a1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2"/>
    <w:uiPriority w:val="99"/>
    <w:semiHidden/>
    <w:unhideWhenUsed/>
    <w:rPr>
      <w:vertAlign w:val="superscript"/>
    </w:rPr>
  </w:style>
  <w:style w:type="paragraph" w:styleId="11">
    <w:name w:val="toc 1"/>
    <w:basedOn w:val="a1"/>
    <w:next w:val="a1"/>
    <w:uiPriority w:val="39"/>
    <w:unhideWhenUsed/>
    <w:pPr>
      <w:spacing w:after="57"/>
    </w:pPr>
  </w:style>
  <w:style w:type="paragraph" w:styleId="23">
    <w:name w:val="toc 2"/>
    <w:basedOn w:val="a1"/>
    <w:next w:val="a1"/>
    <w:uiPriority w:val="39"/>
    <w:unhideWhenUsed/>
    <w:pPr>
      <w:spacing w:after="57"/>
      <w:ind w:left="283"/>
    </w:pPr>
  </w:style>
  <w:style w:type="paragraph" w:styleId="33">
    <w:name w:val="toc 3"/>
    <w:basedOn w:val="a1"/>
    <w:next w:val="a1"/>
    <w:uiPriority w:val="39"/>
    <w:unhideWhenUsed/>
    <w:pPr>
      <w:spacing w:after="57"/>
      <w:ind w:left="567"/>
    </w:pPr>
  </w:style>
  <w:style w:type="paragraph" w:styleId="41">
    <w:name w:val="toc 4"/>
    <w:basedOn w:val="a1"/>
    <w:next w:val="a1"/>
    <w:uiPriority w:val="39"/>
    <w:unhideWhenUsed/>
    <w:pPr>
      <w:spacing w:after="57"/>
      <w:ind w:left="850"/>
    </w:pPr>
  </w:style>
  <w:style w:type="paragraph" w:styleId="51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c">
    <w:name w:val="table of figures"/>
    <w:basedOn w:val="a1"/>
    <w:next w:val="a1"/>
    <w:uiPriority w:val="99"/>
    <w:unhideWhenUsed/>
    <w:pPr>
      <w:spacing w:after="0"/>
    </w:pPr>
  </w:style>
  <w:style w:type="paragraph" w:styleId="ad">
    <w:name w:val="header"/>
    <w:basedOn w:val="a1"/>
    <w:link w:val="a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Верхний колонтитул Знак"/>
    <w:basedOn w:val="a2"/>
    <w:link w:val="ad"/>
    <w:uiPriority w:val="99"/>
  </w:style>
  <w:style w:type="paragraph" w:styleId="af">
    <w:name w:val="footer"/>
    <w:basedOn w:val="a1"/>
    <w:link w:val="af0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Нижний колонтитул Знак"/>
    <w:basedOn w:val="a2"/>
    <w:link w:val="af"/>
    <w:uiPriority w:val="99"/>
  </w:style>
  <w:style w:type="paragraph" w:styleId="af1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2">
    <w:name w:val="Title"/>
    <w:basedOn w:val="a1"/>
    <w:next w:val="a1"/>
    <w:link w:val="af3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3">
    <w:name w:val="Название Знак"/>
    <w:basedOn w:val="a2"/>
    <w:link w:val="af2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4">
    <w:name w:val="Subtitle"/>
    <w:basedOn w:val="a1"/>
    <w:next w:val="a1"/>
    <w:link w:val="af5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2"/>
    <w:link w:val="af4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List Paragraph"/>
    <w:basedOn w:val="a1"/>
    <w:uiPriority w:val="34"/>
    <w:qFormat/>
    <w:pPr>
      <w:ind w:left="720"/>
      <w:contextualSpacing/>
    </w:pPr>
  </w:style>
  <w:style w:type="paragraph" w:styleId="af7">
    <w:name w:val="Body Text"/>
    <w:basedOn w:val="a1"/>
    <w:link w:val="af8"/>
    <w:uiPriority w:val="99"/>
    <w:unhideWhenUsed/>
    <w:pPr>
      <w:spacing w:after="120"/>
    </w:pPr>
  </w:style>
  <w:style w:type="character" w:customStyle="1" w:styleId="af8">
    <w:name w:val="Основной текст Знак"/>
    <w:basedOn w:val="a2"/>
    <w:link w:val="af7"/>
    <w:uiPriority w:val="99"/>
  </w:style>
  <w:style w:type="paragraph" w:styleId="24">
    <w:name w:val="Body Text 2"/>
    <w:basedOn w:val="a1"/>
    <w:link w:val="25"/>
    <w:uiPriority w:val="99"/>
    <w:unhideWhenUsed/>
    <w:pPr>
      <w:spacing w:after="120" w:line="480" w:lineRule="auto"/>
    </w:pPr>
  </w:style>
  <w:style w:type="character" w:customStyle="1" w:styleId="25">
    <w:name w:val="Основной текст 2 Знак"/>
    <w:basedOn w:val="a2"/>
    <w:link w:val="24"/>
    <w:uiPriority w:val="99"/>
  </w:style>
  <w:style w:type="paragraph" w:styleId="34">
    <w:name w:val="Body Text 3"/>
    <w:basedOn w:val="a1"/>
    <w:link w:val="35"/>
    <w:uiPriority w:val="99"/>
    <w:unhideWhenUsed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rPr>
      <w:sz w:val="16"/>
      <w:szCs w:val="16"/>
    </w:rPr>
  </w:style>
  <w:style w:type="paragraph" w:styleId="af9">
    <w:name w:val="List"/>
    <w:basedOn w:val="a1"/>
    <w:uiPriority w:val="99"/>
    <w:unhideWhenUsed/>
    <w:pPr>
      <w:ind w:left="360" w:hanging="360"/>
      <w:contextualSpacing/>
    </w:pPr>
  </w:style>
  <w:style w:type="paragraph" w:styleId="26">
    <w:name w:val="List 2"/>
    <w:basedOn w:val="a1"/>
    <w:uiPriority w:val="99"/>
    <w:unhideWhenUsed/>
    <w:pPr>
      <w:ind w:left="720" w:hanging="360"/>
      <w:contextualSpacing/>
    </w:pPr>
  </w:style>
  <w:style w:type="paragraph" w:styleId="36">
    <w:name w:val="List 3"/>
    <w:basedOn w:val="a1"/>
    <w:uiPriority w:val="99"/>
    <w:unhideWhenUsed/>
    <w:pPr>
      <w:ind w:left="1080" w:hanging="360"/>
      <w:contextualSpacing/>
    </w:pPr>
  </w:style>
  <w:style w:type="paragraph" w:styleId="a">
    <w:name w:val="List Bullet"/>
    <w:basedOn w:val="a1"/>
    <w:uiPriority w:val="99"/>
    <w:unhideWhenUsed/>
    <w:pPr>
      <w:numPr>
        <w:numId w:val="1"/>
      </w:numPr>
      <w:contextualSpacing/>
    </w:pPr>
  </w:style>
  <w:style w:type="paragraph" w:styleId="2">
    <w:name w:val="List Bullet 2"/>
    <w:basedOn w:val="a1"/>
    <w:uiPriority w:val="99"/>
    <w:unhideWhenUsed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pPr>
      <w:numPr>
        <w:numId w:val="3"/>
      </w:numPr>
      <w:contextualSpacing/>
    </w:pPr>
  </w:style>
  <w:style w:type="paragraph" w:styleId="a0">
    <w:name w:val="List Number"/>
    <w:basedOn w:val="a1"/>
    <w:uiPriority w:val="99"/>
    <w:unhideWhenUsed/>
    <w:pPr>
      <w:numPr>
        <w:numId w:val="5"/>
      </w:numPr>
      <w:contextualSpacing/>
    </w:pPr>
  </w:style>
  <w:style w:type="paragraph" w:styleId="20">
    <w:name w:val="List Number 2"/>
    <w:basedOn w:val="a1"/>
    <w:uiPriority w:val="99"/>
    <w:unhideWhenUsed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pPr>
      <w:numPr>
        <w:numId w:val="7"/>
      </w:numPr>
      <w:contextualSpacing/>
    </w:pPr>
  </w:style>
  <w:style w:type="paragraph" w:styleId="afa">
    <w:name w:val="List Continue"/>
    <w:basedOn w:val="a1"/>
    <w:uiPriority w:val="99"/>
    <w:unhideWhenUsed/>
    <w:pPr>
      <w:spacing w:after="120"/>
      <w:ind w:left="360"/>
      <w:contextualSpacing/>
    </w:pPr>
  </w:style>
  <w:style w:type="paragraph" w:styleId="27">
    <w:name w:val="List Continue 2"/>
    <w:basedOn w:val="a1"/>
    <w:uiPriority w:val="99"/>
    <w:unhideWhenUsed/>
    <w:pPr>
      <w:spacing w:after="120"/>
      <w:ind w:left="720"/>
      <w:contextualSpacing/>
    </w:pPr>
  </w:style>
  <w:style w:type="paragraph" w:styleId="37">
    <w:name w:val="List Continue 3"/>
    <w:basedOn w:val="a1"/>
    <w:uiPriority w:val="99"/>
    <w:unhideWhenUsed/>
    <w:pPr>
      <w:spacing w:after="120"/>
      <w:ind w:left="1080"/>
      <w:contextualSpacing/>
    </w:pPr>
  </w:style>
  <w:style w:type="paragraph" w:styleId="afb">
    <w:name w:val="macro"/>
    <w:link w:val="afc"/>
    <w:uiPriority w:val="99"/>
    <w:unhideWhenUsed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c">
    <w:name w:val="Текст макроса Знак"/>
    <w:basedOn w:val="a2"/>
    <w:link w:val="afb"/>
    <w:uiPriority w:val="99"/>
    <w:rPr>
      <w:rFonts w:ascii="Courier" w:hAnsi="Courier"/>
      <w:sz w:val="20"/>
      <w:szCs w:val="20"/>
    </w:rPr>
  </w:style>
  <w:style w:type="paragraph" w:styleId="28">
    <w:name w:val="Quote"/>
    <w:basedOn w:val="a1"/>
    <w:next w:val="a1"/>
    <w:link w:val="29"/>
    <w:uiPriority w:val="29"/>
    <w:qFormat/>
    <w:rPr>
      <w:i/>
      <w:iCs/>
      <w:color w:val="000000" w:themeColor="text1"/>
    </w:rPr>
  </w:style>
  <w:style w:type="character" w:customStyle="1" w:styleId="29">
    <w:name w:val="Цитата 2 Знак"/>
    <w:basedOn w:val="a2"/>
    <w:link w:val="28"/>
    <w:uiPriority w:val="29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d">
    <w:name w:val="caption"/>
    <w:basedOn w:val="a1"/>
    <w:next w:val="a1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e">
    <w:name w:val="Strong"/>
    <w:basedOn w:val="a2"/>
    <w:uiPriority w:val="22"/>
    <w:qFormat/>
    <w:rPr>
      <w:b/>
      <w:bCs/>
    </w:rPr>
  </w:style>
  <w:style w:type="character" w:styleId="aff">
    <w:name w:val="Emphasis"/>
    <w:basedOn w:val="a2"/>
    <w:uiPriority w:val="20"/>
    <w:qFormat/>
    <w:rPr>
      <w:i/>
      <w:iCs/>
    </w:rPr>
  </w:style>
  <w:style w:type="paragraph" w:styleId="aff0">
    <w:name w:val="Intense Quote"/>
    <w:basedOn w:val="a1"/>
    <w:next w:val="a1"/>
    <w:link w:val="aff1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1">
    <w:name w:val="Выделенная цитата Знак"/>
    <w:basedOn w:val="a2"/>
    <w:link w:val="aff0"/>
    <w:uiPriority w:val="30"/>
    <w:rPr>
      <w:b/>
      <w:bCs/>
      <w:i/>
      <w:iCs/>
      <w:color w:val="4F81BD" w:themeColor="accent1"/>
    </w:rPr>
  </w:style>
  <w:style w:type="character" w:styleId="aff2">
    <w:name w:val="Subtle Emphasis"/>
    <w:basedOn w:val="a2"/>
    <w:uiPriority w:val="19"/>
    <w:qFormat/>
    <w:rPr>
      <w:i/>
      <w:iCs/>
      <w:color w:val="808080" w:themeColor="text1" w:themeTint="7F"/>
    </w:rPr>
  </w:style>
  <w:style w:type="character" w:styleId="aff3">
    <w:name w:val="Intense Emphasis"/>
    <w:basedOn w:val="a2"/>
    <w:uiPriority w:val="21"/>
    <w:qFormat/>
    <w:rPr>
      <w:b/>
      <w:bCs/>
      <w:i/>
      <w:iCs/>
      <w:color w:val="4F81BD" w:themeColor="accent1"/>
    </w:rPr>
  </w:style>
  <w:style w:type="character" w:styleId="aff4">
    <w:name w:val="Subtle Reference"/>
    <w:basedOn w:val="a2"/>
    <w:uiPriority w:val="31"/>
    <w:qFormat/>
    <w:rPr>
      <w:smallCaps/>
      <w:color w:val="C0504D" w:themeColor="accent2"/>
      <w:u w:val="single"/>
    </w:rPr>
  </w:style>
  <w:style w:type="character" w:styleId="aff5">
    <w:name w:val="Intense Reference"/>
    <w:basedOn w:val="a2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f6">
    <w:name w:val="Book Title"/>
    <w:basedOn w:val="a2"/>
    <w:uiPriority w:val="33"/>
    <w:qFormat/>
    <w:rPr>
      <w:b/>
      <w:bCs/>
      <w:smallCaps/>
      <w:spacing w:val="5"/>
    </w:rPr>
  </w:style>
  <w:style w:type="paragraph" w:styleId="aff7">
    <w:name w:val="TOC Heading"/>
    <w:basedOn w:val="1"/>
    <w:next w:val="a1"/>
    <w:uiPriority w:val="39"/>
    <w:semiHidden/>
    <w:unhideWhenUsed/>
    <w:qFormat/>
    <w:pPr>
      <w:outlineLvl w:val="9"/>
    </w:pPr>
  </w:style>
  <w:style w:type="table" w:styleId="aff8">
    <w:name w:val="Table Grid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9">
    <w:name w:val="Light Shading"/>
    <w:basedOn w:val="a3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one" w:sz="4" w:space="0" w:color="000000"/>
          <w:bottom w:val="single" w:sz="8" w:space="0" w:color="000000" w:themeColor="tex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one" w:sz="4" w:space="0" w:color="000000"/>
          <w:bottom w:val="single" w:sz="8" w:space="0" w:color="000000" w:themeColor="tex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one" w:sz="4" w:space="0" w:color="000000"/>
          <w:bottom w:val="single" w:sz="8" w:space="0" w:color="4F81BD" w:themeColor="accen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one" w:sz="4" w:space="0" w:color="000000"/>
          <w:bottom w:val="single" w:sz="8" w:space="0" w:color="4F81BD" w:themeColor="accen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one" w:sz="4" w:space="0" w:color="000000"/>
          <w:bottom w:val="single" w:sz="8" w:space="0" w:color="C0504D" w:themeColor="accent2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one" w:sz="4" w:space="0" w:color="000000"/>
          <w:bottom w:val="single" w:sz="8" w:space="0" w:color="C0504D" w:themeColor="accent2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one" w:sz="4" w:space="0" w:color="000000"/>
          <w:bottom w:val="single" w:sz="8" w:space="0" w:color="9BBB59" w:themeColor="accent3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one" w:sz="4" w:space="0" w:color="000000"/>
          <w:bottom w:val="single" w:sz="8" w:space="0" w:color="9BBB59" w:themeColor="accent3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one" w:sz="4" w:space="0" w:color="000000"/>
          <w:bottom w:val="single" w:sz="8" w:space="0" w:color="8064A2" w:themeColor="accent4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one" w:sz="4" w:space="0" w:color="000000"/>
          <w:bottom w:val="single" w:sz="8" w:space="0" w:color="8064A2" w:themeColor="accent4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one" w:sz="4" w:space="0" w:color="000000"/>
          <w:bottom w:val="single" w:sz="8" w:space="0" w:color="4BACC6" w:themeColor="accent5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one" w:sz="4" w:space="0" w:color="000000"/>
          <w:bottom w:val="single" w:sz="8" w:space="0" w:color="4BACC6" w:themeColor="accent5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one" w:sz="4" w:space="0" w:color="000000"/>
          <w:bottom w:val="single" w:sz="8" w:space="0" w:color="F79646" w:themeColor="accent6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one" w:sz="4" w:space="0" w:color="000000"/>
          <w:bottom w:val="single" w:sz="8" w:space="0" w:color="F79646" w:themeColor="accent6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DE4D0" w:themeFill="accent6" w:themeFillTint="3F"/>
      </w:tcPr>
    </w:tblStylePr>
  </w:style>
  <w:style w:type="table" w:styleId="affa">
    <w:name w:val="Light List"/>
    <w:basedOn w:val="a3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b">
    <w:name w:val="Light Grid"/>
    <w:basedOn w:val="a3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one" w:sz="4" w:space="0" w:color="000000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one" w:sz="4" w:space="0" w:color="000000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one" w:sz="4" w:space="0" w:color="000000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one" w:sz="4" w:space="0" w:color="000000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one" w:sz="4" w:space="0" w:color="000000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one" w:sz="4" w:space="0" w:color="000000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one" w:sz="4" w:space="0" w:color="000000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one" w:sz="4" w:space="0" w:color="000000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one" w:sz="4" w:space="0" w:color="000000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one" w:sz="4" w:space="0" w:color="000000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one" w:sz="4" w:space="0" w:color="000000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one" w:sz="4" w:space="0" w:color="000000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one" w:sz="4" w:space="0" w:color="000000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one" w:sz="4" w:space="0" w:color="000000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2">
    <w:name w:val="Medium Shading 1"/>
    <w:basedOn w:val="a3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1-1">
    <w:name w:val="Medium Shading 1 Accent 1"/>
    <w:basedOn w:val="a3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one" w:sz="4" w:space="0" w:color="000000"/>
          <w:insideV w:val="none" w:sz="4" w:space="0" w:color="000000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1-2">
    <w:name w:val="Medium Shading 1 Accent 2"/>
    <w:basedOn w:val="a3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one" w:sz="4" w:space="0" w:color="000000"/>
          <w:insideV w:val="none" w:sz="4" w:space="0" w:color="000000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1-3">
    <w:name w:val="Medium Shading 1 Accent 3"/>
    <w:basedOn w:val="a3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one" w:sz="4" w:space="0" w:color="000000"/>
          <w:insideV w:val="none" w:sz="4" w:space="0" w:color="000000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1-4">
    <w:name w:val="Medium Shading 1 Accent 4"/>
    <w:basedOn w:val="a3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one" w:sz="4" w:space="0" w:color="000000"/>
          <w:insideV w:val="none" w:sz="4" w:space="0" w:color="000000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1-5">
    <w:name w:val="Medium Shading 1 Accent 5"/>
    <w:basedOn w:val="a3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one" w:sz="4" w:space="0" w:color="000000"/>
          <w:insideV w:val="none" w:sz="4" w:space="0" w:color="000000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1-6">
    <w:name w:val="Medium Shading 1 Accent 6"/>
    <w:basedOn w:val="a3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one" w:sz="4" w:space="0" w:color="000000"/>
          <w:insideV w:val="none" w:sz="4" w:space="0" w:color="000000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2a">
    <w:name w:val="Medium Shading 2"/>
    <w:basedOn w:val="a3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2-1">
    <w:name w:val="Medium Shading 2 Accent 1"/>
    <w:basedOn w:val="a3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F81BD" w:themeFill="accent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2-2">
    <w:name w:val="Medium Shading 2 Accent 2"/>
    <w:basedOn w:val="a3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504D" w:themeFill="accent2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2-3">
    <w:name w:val="Medium Shading 2 Accent 3"/>
    <w:basedOn w:val="a3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9BBB59" w:themeFill="accent3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2-4">
    <w:name w:val="Medium Shading 2 Accent 4"/>
    <w:basedOn w:val="a3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8064A2" w:themeFill="accent4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2-5">
    <w:name w:val="Medium Shading 2 Accent 5"/>
    <w:basedOn w:val="a3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BACC6" w:themeFill="accent5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2-6">
    <w:name w:val="Medium Shading 2 Accent 6"/>
    <w:basedOn w:val="a3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79646" w:themeFill="accent6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13">
    <w:name w:val="Medium List 1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b">
    <w:name w:val="Medium List 2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000000" w:themeColor="text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000000" w:themeColor="text1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000000" w:themeColor="text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2-10">
    <w:name w:val="Medium List 2 Accent 1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4F81BD" w:themeColor="accent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4F81BD" w:themeColor="accent1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4F81BD" w:themeColor="accent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2-20">
    <w:name w:val="Medium List 2 Accent 2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C0504D" w:themeColor="accent2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C0504D" w:themeColor="accent2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C0504D" w:themeColor="accent2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2-30">
    <w:name w:val="Medium List 2 Accent 3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9BBB59" w:themeColor="accent3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9BBB59" w:themeColor="accent3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9BBB59" w:themeColor="accent3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2-40">
    <w:name w:val="Medium List 2 Accent 4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8064A2" w:themeColor="accent4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8064A2" w:themeColor="accent4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8064A2" w:themeColor="accent4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2-50">
    <w:name w:val="Medium List 2 Accent 5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4BACC6" w:themeColor="accent5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4BACC6" w:themeColor="accent5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4BACC6" w:themeColor="accent5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2-60">
    <w:name w:val="Medium List 2 Accent 6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F79646" w:themeColor="accent6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F79646" w:themeColor="accent6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F79646" w:themeColor="accent6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14">
    <w:name w:val="Medium Grid 1"/>
    <w:basedOn w:val="a3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c">
    <w:name w:val="Medium Grid 2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3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c">
    <w:name w:val="Dark List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36C0A" w:themeFill="accent6" w:themeFillShade="BF"/>
      </w:tcPr>
    </w:tblStylePr>
  </w:style>
  <w:style w:type="table" w:styleId="affd">
    <w:name w:val="Colorful Shading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C0504D" w:themeColor="accent2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000000" w:themeColor="text1" w:themeShade="99"/>
          <w:insideV w:val="none" w:sz="4" w:space="0" w:color="000000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C0504D" w:themeColor="accent2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2C4C74" w:themeColor="accent1" w:themeShade="99"/>
          <w:insideV w:val="none" w:sz="4" w:space="0" w:color="000000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C0504D" w:themeColor="accent2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772C2A" w:themeColor="accent2" w:themeShade="99"/>
          <w:insideV w:val="none" w:sz="4" w:space="0" w:color="000000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8064A2" w:themeColor="accent4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5E7530" w:themeColor="accent3" w:themeShade="99"/>
          <w:insideV w:val="none" w:sz="4" w:space="0" w:color="000000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9BBB59" w:themeColor="accent3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4C3B62" w:themeColor="accent4" w:themeShade="99"/>
          <w:insideV w:val="none" w:sz="4" w:space="0" w:color="000000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F79646" w:themeColor="accent6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276A7C" w:themeColor="accent5" w:themeShade="99"/>
          <w:insideV w:val="none" w:sz="4" w:space="0" w:color="000000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4BACC6" w:themeColor="accent5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B65608" w:themeColor="accent6" w:themeShade="99"/>
          <w:insideV w:val="none" w:sz="4" w:space="0" w:color="000000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e">
    <w:name w:val="Colorful List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f">
    <w:name w:val="Colorful Grid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2"/>
    <w:uiPriority w:val="10"/>
    <w:rPr>
      <w:sz w:val="48"/>
      <w:szCs w:val="48"/>
    </w:rPr>
  </w:style>
  <w:style w:type="character" w:customStyle="1" w:styleId="SubtitleChar">
    <w:name w:val="Subtitle Char"/>
    <w:basedOn w:val="a2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5">
    <w:name w:val="Hyperlink"/>
    <w:uiPriority w:val="99"/>
    <w:unhideWhenUsed/>
    <w:rPr>
      <w:color w:val="0000FF" w:themeColor="hyperlink"/>
      <w:u w:val="single"/>
    </w:rPr>
  </w:style>
  <w:style w:type="paragraph" w:styleId="a6">
    <w:name w:val="footnote text"/>
    <w:basedOn w:val="a1"/>
    <w:link w:val="a7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7">
    <w:name w:val="Текст сноски Знак"/>
    <w:link w:val="a6"/>
    <w:uiPriority w:val="99"/>
    <w:rPr>
      <w:sz w:val="18"/>
    </w:rPr>
  </w:style>
  <w:style w:type="character" w:styleId="a8">
    <w:name w:val="footnote reference"/>
    <w:basedOn w:val="a2"/>
    <w:uiPriority w:val="99"/>
    <w:unhideWhenUsed/>
    <w:rPr>
      <w:vertAlign w:val="superscript"/>
    </w:rPr>
  </w:style>
  <w:style w:type="paragraph" w:styleId="a9">
    <w:name w:val="endnote text"/>
    <w:basedOn w:val="a1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2"/>
    <w:uiPriority w:val="99"/>
    <w:semiHidden/>
    <w:unhideWhenUsed/>
    <w:rPr>
      <w:vertAlign w:val="superscript"/>
    </w:rPr>
  </w:style>
  <w:style w:type="paragraph" w:styleId="11">
    <w:name w:val="toc 1"/>
    <w:basedOn w:val="a1"/>
    <w:next w:val="a1"/>
    <w:uiPriority w:val="39"/>
    <w:unhideWhenUsed/>
    <w:pPr>
      <w:spacing w:after="57"/>
    </w:pPr>
  </w:style>
  <w:style w:type="paragraph" w:styleId="23">
    <w:name w:val="toc 2"/>
    <w:basedOn w:val="a1"/>
    <w:next w:val="a1"/>
    <w:uiPriority w:val="39"/>
    <w:unhideWhenUsed/>
    <w:pPr>
      <w:spacing w:after="57"/>
      <w:ind w:left="283"/>
    </w:pPr>
  </w:style>
  <w:style w:type="paragraph" w:styleId="33">
    <w:name w:val="toc 3"/>
    <w:basedOn w:val="a1"/>
    <w:next w:val="a1"/>
    <w:uiPriority w:val="39"/>
    <w:unhideWhenUsed/>
    <w:pPr>
      <w:spacing w:after="57"/>
      <w:ind w:left="567"/>
    </w:pPr>
  </w:style>
  <w:style w:type="paragraph" w:styleId="41">
    <w:name w:val="toc 4"/>
    <w:basedOn w:val="a1"/>
    <w:next w:val="a1"/>
    <w:uiPriority w:val="39"/>
    <w:unhideWhenUsed/>
    <w:pPr>
      <w:spacing w:after="57"/>
      <w:ind w:left="850"/>
    </w:pPr>
  </w:style>
  <w:style w:type="paragraph" w:styleId="51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c">
    <w:name w:val="table of figures"/>
    <w:basedOn w:val="a1"/>
    <w:next w:val="a1"/>
    <w:uiPriority w:val="99"/>
    <w:unhideWhenUsed/>
    <w:pPr>
      <w:spacing w:after="0"/>
    </w:pPr>
  </w:style>
  <w:style w:type="paragraph" w:styleId="ad">
    <w:name w:val="header"/>
    <w:basedOn w:val="a1"/>
    <w:link w:val="a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Верхний колонтитул Знак"/>
    <w:basedOn w:val="a2"/>
    <w:link w:val="ad"/>
    <w:uiPriority w:val="99"/>
  </w:style>
  <w:style w:type="paragraph" w:styleId="af">
    <w:name w:val="footer"/>
    <w:basedOn w:val="a1"/>
    <w:link w:val="af0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Нижний колонтитул Знак"/>
    <w:basedOn w:val="a2"/>
    <w:link w:val="af"/>
    <w:uiPriority w:val="99"/>
  </w:style>
  <w:style w:type="paragraph" w:styleId="af1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2">
    <w:name w:val="Title"/>
    <w:basedOn w:val="a1"/>
    <w:next w:val="a1"/>
    <w:link w:val="af3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3">
    <w:name w:val="Название Знак"/>
    <w:basedOn w:val="a2"/>
    <w:link w:val="af2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4">
    <w:name w:val="Subtitle"/>
    <w:basedOn w:val="a1"/>
    <w:next w:val="a1"/>
    <w:link w:val="af5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2"/>
    <w:link w:val="af4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List Paragraph"/>
    <w:basedOn w:val="a1"/>
    <w:uiPriority w:val="34"/>
    <w:qFormat/>
    <w:pPr>
      <w:ind w:left="720"/>
      <w:contextualSpacing/>
    </w:pPr>
  </w:style>
  <w:style w:type="paragraph" w:styleId="af7">
    <w:name w:val="Body Text"/>
    <w:basedOn w:val="a1"/>
    <w:link w:val="af8"/>
    <w:uiPriority w:val="99"/>
    <w:unhideWhenUsed/>
    <w:pPr>
      <w:spacing w:after="120"/>
    </w:pPr>
  </w:style>
  <w:style w:type="character" w:customStyle="1" w:styleId="af8">
    <w:name w:val="Основной текст Знак"/>
    <w:basedOn w:val="a2"/>
    <w:link w:val="af7"/>
    <w:uiPriority w:val="99"/>
  </w:style>
  <w:style w:type="paragraph" w:styleId="24">
    <w:name w:val="Body Text 2"/>
    <w:basedOn w:val="a1"/>
    <w:link w:val="25"/>
    <w:uiPriority w:val="99"/>
    <w:unhideWhenUsed/>
    <w:pPr>
      <w:spacing w:after="120" w:line="480" w:lineRule="auto"/>
    </w:pPr>
  </w:style>
  <w:style w:type="character" w:customStyle="1" w:styleId="25">
    <w:name w:val="Основной текст 2 Знак"/>
    <w:basedOn w:val="a2"/>
    <w:link w:val="24"/>
    <w:uiPriority w:val="99"/>
  </w:style>
  <w:style w:type="paragraph" w:styleId="34">
    <w:name w:val="Body Text 3"/>
    <w:basedOn w:val="a1"/>
    <w:link w:val="35"/>
    <w:uiPriority w:val="99"/>
    <w:unhideWhenUsed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rPr>
      <w:sz w:val="16"/>
      <w:szCs w:val="16"/>
    </w:rPr>
  </w:style>
  <w:style w:type="paragraph" w:styleId="af9">
    <w:name w:val="List"/>
    <w:basedOn w:val="a1"/>
    <w:uiPriority w:val="99"/>
    <w:unhideWhenUsed/>
    <w:pPr>
      <w:ind w:left="360" w:hanging="360"/>
      <w:contextualSpacing/>
    </w:pPr>
  </w:style>
  <w:style w:type="paragraph" w:styleId="26">
    <w:name w:val="List 2"/>
    <w:basedOn w:val="a1"/>
    <w:uiPriority w:val="99"/>
    <w:unhideWhenUsed/>
    <w:pPr>
      <w:ind w:left="720" w:hanging="360"/>
      <w:contextualSpacing/>
    </w:pPr>
  </w:style>
  <w:style w:type="paragraph" w:styleId="36">
    <w:name w:val="List 3"/>
    <w:basedOn w:val="a1"/>
    <w:uiPriority w:val="99"/>
    <w:unhideWhenUsed/>
    <w:pPr>
      <w:ind w:left="1080" w:hanging="360"/>
      <w:contextualSpacing/>
    </w:pPr>
  </w:style>
  <w:style w:type="paragraph" w:styleId="a">
    <w:name w:val="List Bullet"/>
    <w:basedOn w:val="a1"/>
    <w:uiPriority w:val="99"/>
    <w:unhideWhenUsed/>
    <w:pPr>
      <w:numPr>
        <w:numId w:val="1"/>
      </w:numPr>
      <w:contextualSpacing/>
    </w:pPr>
  </w:style>
  <w:style w:type="paragraph" w:styleId="2">
    <w:name w:val="List Bullet 2"/>
    <w:basedOn w:val="a1"/>
    <w:uiPriority w:val="99"/>
    <w:unhideWhenUsed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pPr>
      <w:numPr>
        <w:numId w:val="3"/>
      </w:numPr>
      <w:contextualSpacing/>
    </w:pPr>
  </w:style>
  <w:style w:type="paragraph" w:styleId="a0">
    <w:name w:val="List Number"/>
    <w:basedOn w:val="a1"/>
    <w:uiPriority w:val="99"/>
    <w:unhideWhenUsed/>
    <w:pPr>
      <w:numPr>
        <w:numId w:val="5"/>
      </w:numPr>
      <w:contextualSpacing/>
    </w:pPr>
  </w:style>
  <w:style w:type="paragraph" w:styleId="20">
    <w:name w:val="List Number 2"/>
    <w:basedOn w:val="a1"/>
    <w:uiPriority w:val="99"/>
    <w:unhideWhenUsed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pPr>
      <w:numPr>
        <w:numId w:val="7"/>
      </w:numPr>
      <w:contextualSpacing/>
    </w:pPr>
  </w:style>
  <w:style w:type="paragraph" w:styleId="afa">
    <w:name w:val="List Continue"/>
    <w:basedOn w:val="a1"/>
    <w:uiPriority w:val="99"/>
    <w:unhideWhenUsed/>
    <w:pPr>
      <w:spacing w:after="120"/>
      <w:ind w:left="360"/>
      <w:contextualSpacing/>
    </w:pPr>
  </w:style>
  <w:style w:type="paragraph" w:styleId="27">
    <w:name w:val="List Continue 2"/>
    <w:basedOn w:val="a1"/>
    <w:uiPriority w:val="99"/>
    <w:unhideWhenUsed/>
    <w:pPr>
      <w:spacing w:after="120"/>
      <w:ind w:left="720"/>
      <w:contextualSpacing/>
    </w:pPr>
  </w:style>
  <w:style w:type="paragraph" w:styleId="37">
    <w:name w:val="List Continue 3"/>
    <w:basedOn w:val="a1"/>
    <w:uiPriority w:val="99"/>
    <w:unhideWhenUsed/>
    <w:pPr>
      <w:spacing w:after="120"/>
      <w:ind w:left="1080"/>
      <w:contextualSpacing/>
    </w:pPr>
  </w:style>
  <w:style w:type="paragraph" w:styleId="afb">
    <w:name w:val="macro"/>
    <w:link w:val="afc"/>
    <w:uiPriority w:val="99"/>
    <w:unhideWhenUsed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c">
    <w:name w:val="Текст макроса Знак"/>
    <w:basedOn w:val="a2"/>
    <w:link w:val="afb"/>
    <w:uiPriority w:val="99"/>
    <w:rPr>
      <w:rFonts w:ascii="Courier" w:hAnsi="Courier"/>
      <w:sz w:val="20"/>
      <w:szCs w:val="20"/>
    </w:rPr>
  </w:style>
  <w:style w:type="paragraph" w:styleId="28">
    <w:name w:val="Quote"/>
    <w:basedOn w:val="a1"/>
    <w:next w:val="a1"/>
    <w:link w:val="29"/>
    <w:uiPriority w:val="29"/>
    <w:qFormat/>
    <w:rPr>
      <w:i/>
      <w:iCs/>
      <w:color w:val="000000" w:themeColor="text1"/>
    </w:rPr>
  </w:style>
  <w:style w:type="character" w:customStyle="1" w:styleId="29">
    <w:name w:val="Цитата 2 Знак"/>
    <w:basedOn w:val="a2"/>
    <w:link w:val="28"/>
    <w:uiPriority w:val="29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d">
    <w:name w:val="caption"/>
    <w:basedOn w:val="a1"/>
    <w:next w:val="a1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e">
    <w:name w:val="Strong"/>
    <w:basedOn w:val="a2"/>
    <w:uiPriority w:val="22"/>
    <w:qFormat/>
    <w:rPr>
      <w:b/>
      <w:bCs/>
    </w:rPr>
  </w:style>
  <w:style w:type="character" w:styleId="aff">
    <w:name w:val="Emphasis"/>
    <w:basedOn w:val="a2"/>
    <w:uiPriority w:val="20"/>
    <w:qFormat/>
    <w:rPr>
      <w:i/>
      <w:iCs/>
    </w:rPr>
  </w:style>
  <w:style w:type="paragraph" w:styleId="aff0">
    <w:name w:val="Intense Quote"/>
    <w:basedOn w:val="a1"/>
    <w:next w:val="a1"/>
    <w:link w:val="aff1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1">
    <w:name w:val="Выделенная цитата Знак"/>
    <w:basedOn w:val="a2"/>
    <w:link w:val="aff0"/>
    <w:uiPriority w:val="30"/>
    <w:rPr>
      <w:b/>
      <w:bCs/>
      <w:i/>
      <w:iCs/>
      <w:color w:val="4F81BD" w:themeColor="accent1"/>
    </w:rPr>
  </w:style>
  <w:style w:type="character" w:styleId="aff2">
    <w:name w:val="Subtle Emphasis"/>
    <w:basedOn w:val="a2"/>
    <w:uiPriority w:val="19"/>
    <w:qFormat/>
    <w:rPr>
      <w:i/>
      <w:iCs/>
      <w:color w:val="808080" w:themeColor="text1" w:themeTint="7F"/>
    </w:rPr>
  </w:style>
  <w:style w:type="character" w:styleId="aff3">
    <w:name w:val="Intense Emphasis"/>
    <w:basedOn w:val="a2"/>
    <w:uiPriority w:val="21"/>
    <w:qFormat/>
    <w:rPr>
      <w:b/>
      <w:bCs/>
      <w:i/>
      <w:iCs/>
      <w:color w:val="4F81BD" w:themeColor="accent1"/>
    </w:rPr>
  </w:style>
  <w:style w:type="character" w:styleId="aff4">
    <w:name w:val="Subtle Reference"/>
    <w:basedOn w:val="a2"/>
    <w:uiPriority w:val="31"/>
    <w:qFormat/>
    <w:rPr>
      <w:smallCaps/>
      <w:color w:val="C0504D" w:themeColor="accent2"/>
      <w:u w:val="single"/>
    </w:rPr>
  </w:style>
  <w:style w:type="character" w:styleId="aff5">
    <w:name w:val="Intense Reference"/>
    <w:basedOn w:val="a2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f6">
    <w:name w:val="Book Title"/>
    <w:basedOn w:val="a2"/>
    <w:uiPriority w:val="33"/>
    <w:qFormat/>
    <w:rPr>
      <w:b/>
      <w:bCs/>
      <w:smallCaps/>
      <w:spacing w:val="5"/>
    </w:rPr>
  </w:style>
  <w:style w:type="paragraph" w:styleId="aff7">
    <w:name w:val="TOC Heading"/>
    <w:basedOn w:val="1"/>
    <w:next w:val="a1"/>
    <w:uiPriority w:val="39"/>
    <w:semiHidden/>
    <w:unhideWhenUsed/>
    <w:qFormat/>
    <w:pPr>
      <w:outlineLvl w:val="9"/>
    </w:pPr>
  </w:style>
  <w:style w:type="table" w:styleId="aff8">
    <w:name w:val="Table Grid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9">
    <w:name w:val="Light Shading"/>
    <w:basedOn w:val="a3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one" w:sz="4" w:space="0" w:color="000000"/>
          <w:bottom w:val="single" w:sz="8" w:space="0" w:color="000000" w:themeColor="tex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one" w:sz="4" w:space="0" w:color="000000"/>
          <w:bottom w:val="single" w:sz="8" w:space="0" w:color="000000" w:themeColor="tex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one" w:sz="4" w:space="0" w:color="000000"/>
          <w:bottom w:val="single" w:sz="8" w:space="0" w:color="4F81BD" w:themeColor="accen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one" w:sz="4" w:space="0" w:color="000000"/>
          <w:bottom w:val="single" w:sz="8" w:space="0" w:color="4F81BD" w:themeColor="accen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one" w:sz="4" w:space="0" w:color="000000"/>
          <w:bottom w:val="single" w:sz="8" w:space="0" w:color="C0504D" w:themeColor="accent2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one" w:sz="4" w:space="0" w:color="000000"/>
          <w:bottom w:val="single" w:sz="8" w:space="0" w:color="C0504D" w:themeColor="accent2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one" w:sz="4" w:space="0" w:color="000000"/>
          <w:bottom w:val="single" w:sz="8" w:space="0" w:color="9BBB59" w:themeColor="accent3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one" w:sz="4" w:space="0" w:color="000000"/>
          <w:bottom w:val="single" w:sz="8" w:space="0" w:color="9BBB59" w:themeColor="accent3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one" w:sz="4" w:space="0" w:color="000000"/>
          <w:bottom w:val="single" w:sz="8" w:space="0" w:color="8064A2" w:themeColor="accent4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one" w:sz="4" w:space="0" w:color="000000"/>
          <w:bottom w:val="single" w:sz="8" w:space="0" w:color="8064A2" w:themeColor="accent4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one" w:sz="4" w:space="0" w:color="000000"/>
          <w:bottom w:val="single" w:sz="8" w:space="0" w:color="4BACC6" w:themeColor="accent5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one" w:sz="4" w:space="0" w:color="000000"/>
          <w:bottom w:val="single" w:sz="8" w:space="0" w:color="4BACC6" w:themeColor="accent5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one" w:sz="4" w:space="0" w:color="000000"/>
          <w:bottom w:val="single" w:sz="8" w:space="0" w:color="F79646" w:themeColor="accent6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one" w:sz="4" w:space="0" w:color="000000"/>
          <w:bottom w:val="single" w:sz="8" w:space="0" w:color="F79646" w:themeColor="accent6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DE4D0" w:themeFill="accent6" w:themeFillTint="3F"/>
      </w:tcPr>
    </w:tblStylePr>
  </w:style>
  <w:style w:type="table" w:styleId="affa">
    <w:name w:val="Light List"/>
    <w:basedOn w:val="a3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b">
    <w:name w:val="Light Grid"/>
    <w:basedOn w:val="a3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one" w:sz="4" w:space="0" w:color="000000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one" w:sz="4" w:space="0" w:color="000000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one" w:sz="4" w:space="0" w:color="000000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one" w:sz="4" w:space="0" w:color="000000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one" w:sz="4" w:space="0" w:color="000000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one" w:sz="4" w:space="0" w:color="000000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one" w:sz="4" w:space="0" w:color="000000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one" w:sz="4" w:space="0" w:color="000000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one" w:sz="4" w:space="0" w:color="000000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one" w:sz="4" w:space="0" w:color="000000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one" w:sz="4" w:space="0" w:color="000000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one" w:sz="4" w:space="0" w:color="000000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one" w:sz="4" w:space="0" w:color="000000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one" w:sz="4" w:space="0" w:color="000000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2">
    <w:name w:val="Medium Shading 1"/>
    <w:basedOn w:val="a3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1-1">
    <w:name w:val="Medium Shading 1 Accent 1"/>
    <w:basedOn w:val="a3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one" w:sz="4" w:space="0" w:color="000000"/>
          <w:insideV w:val="none" w:sz="4" w:space="0" w:color="000000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1-2">
    <w:name w:val="Medium Shading 1 Accent 2"/>
    <w:basedOn w:val="a3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one" w:sz="4" w:space="0" w:color="000000"/>
          <w:insideV w:val="none" w:sz="4" w:space="0" w:color="000000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1-3">
    <w:name w:val="Medium Shading 1 Accent 3"/>
    <w:basedOn w:val="a3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one" w:sz="4" w:space="0" w:color="000000"/>
          <w:insideV w:val="none" w:sz="4" w:space="0" w:color="000000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1-4">
    <w:name w:val="Medium Shading 1 Accent 4"/>
    <w:basedOn w:val="a3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one" w:sz="4" w:space="0" w:color="000000"/>
          <w:insideV w:val="none" w:sz="4" w:space="0" w:color="000000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1-5">
    <w:name w:val="Medium Shading 1 Accent 5"/>
    <w:basedOn w:val="a3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one" w:sz="4" w:space="0" w:color="000000"/>
          <w:insideV w:val="none" w:sz="4" w:space="0" w:color="000000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1-6">
    <w:name w:val="Medium Shading 1 Accent 6"/>
    <w:basedOn w:val="a3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one" w:sz="4" w:space="0" w:color="000000"/>
          <w:insideV w:val="none" w:sz="4" w:space="0" w:color="000000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2a">
    <w:name w:val="Medium Shading 2"/>
    <w:basedOn w:val="a3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2-1">
    <w:name w:val="Medium Shading 2 Accent 1"/>
    <w:basedOn w:val="a3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F81BD" w:themeFill="accent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2-2">
    <w:name w:val="Medium Shading 2 Accent 2"/>
    <w:basedOn w:val="a3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504D" w:themeFill="accent2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2-3">
    <w:name w:val="Medium Shading 2 Accent 3"/>
    <w:basedOn w:val="a3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9BBB59" w:themeFill="accent3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2-4">
    <w:name w:val="Medium Shading 2 Accent 4"/>
    <w:basedOn w:val="a3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8064A2" w:themeFill="accent4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2-5">
    <w:name w:val="Medium Shading 2 Accent 5"/>
    <w:basedOn w:val="a3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BACC6" w:themeFill="accent5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2-6">
    <w:name w:val="Medium Shading 2 Accent 6"/>
    <w:basedOn w:val="a3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79646" w:themeFill="accent6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13">
    <w:name w:val="Medium List 1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b">
    <w:name w:val="Medium List 2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000000" w:themeColor="text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000000" w:themeColor="text1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000000" w:themeColor="text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2-10">
    <w:name w:val="Medium List 2 Accent 1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4F81BD" w:themeColor="accent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4F81BD" w:themeColor="accent1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4F81BD" w:themeColor="accent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2-20">
    <w:name w:val="Medium List 2 Accent 2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C0504D" w:themeColor="accent2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C0504D" w:themeColor="accent2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C0504D" w:themeColor="accent2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2-30">
    <w:name w:val="Medium List 2 Accent 3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9BBB59" w:themeColor="accent3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9BBB59" w:themeColor="accent3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9BBB59" w:themeColor="accent3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2-40">
    <w:name w:val="Medium List 2 Accent 4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8064A2" w:themeColor="accent4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8064A2" w:themeColor="accent4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8064A2" w:themeColor="accent4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2-50">
    <w:name w:val="Medium List 2 Accent 5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4BACC6" w:themeColor="accent5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4BACC6" w:themeColor="accent5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4BACC6" w:themeColor="accent5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2-60">
    <w:name w:val="Medium List 2 Accent 6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F79646" w:themeColor="accent6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F79646" w:themeColor="accent6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F79646" w:themeColor="accent6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14">
    <w:name w:val="Medium Grid 1"/>
    <w:basedOn w:val="a3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c">
    <w:name w:val="Medium Grid 2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3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c">
    <w:name w:val="Dark List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36C0A" w:themeFill="accent6" w:themeFillShade="BF"/>
      </w:tcPr>
    </w:tblStylePr>
  </w:style>
  <w:style w:type="table" w:styleId="affd">
    <w:name w:val="Colorful Shading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C0504D" w:themeColor="accent2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000000" w:themeColor="text1" w:themeShade="99"/>
          <w:insideV w:val="none" w:sz="4" w:space="0" w:color="000000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C0504D" w:themeColor="accent2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2C4C74" w:themeColor="accent1" w:themeShade="99"/>
          <w:insideV w:val="none" w:sz="4" w:space="0" w:color="000000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C0504D" w:themeColor="accent2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772C2A" w:themeColor="accent2" w:themeShade="99"/>
          <w:insideV w:val="none" w:sz="4" w:space="0" w:color="000000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8064A2" w:themeColor="accent4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5E7530" w:themeColor="accent3" w:themeShade="99"/>
          <w:insideV w:val="none" w:sz="4" w:space="0" w:color="000000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9BBB59" w:themeColor="accent3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4C3B62" w:themeColor="accent4" w:themeShade="99"/>
          <w:insideV w:val="none" w:sz="4" w:space="0" w:color="000000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F79646" w:themeColor="accent6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276A7C" w:themeColor="accent5" w:themeShade="99"/>
          <w:insideV w:val="none" w:sz="4" w:space="0" w:color="000000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4BACC6" w:themeColor="accent5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B65608" w:themeColor="accent6" w:themeShade="99"/>
          <w:insideV w:val="none" w:sz="4" w:space="0" w:color="000000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e">
    <w:name w:val="Colorful List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f">
    <w:name w:val="Colorful Grid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C94B24-708E-41AB-8056-12E963A9E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7919</Words>
  <Characters>45144</Characters>
  <Application>Microsoft Office Word</Application>
  <DocSecurity>0</DocSecurity>
  <Lines>376</Lines>
  <Paragraphs>105</Paragraphs>
  <ScaleCrop>false</ScaleCrop>
  <Manager/>
  <Company/>
  <LinksUpToDate>false</LinksUpToDate>
  <CharactersWithSpaces>52958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11</cp:revision>
  <dcterms:created xsi:type="dcterms:W3CDTF">2013-12-23T23:15:00Z</dcterms:created>
  <dcterms:modified xsi:type="dcterms:W3CDTF">2023-06-19T10:53:00Z</dcterms:modified>
  <cp:category/>
</cp:coreProperties>
</file>