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31230" cy="8289002"/>
            <wp:effectExtent l="0" t="0" r="7620" b="0"/>
            <wp:docPr id="1" name="Рисунок 1" descr="G:\на сайт документы\обеспеченность учебник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документы\обеспеченность учебникам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E61" w:rsidRPr="00C40C1B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</w:t>
      </w: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840980" w:rsidRDefault="00840980" w:rsidP="003D4E61">
      <w:pPr>
        <w:spacing w:line="240" w:lineRule="atLeast"/>
        <w:ind w:left="-709" w:right="424" w:firstLine="993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a3"/>
        <w:tblW w:w="1748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91"/>
        <w:gridCol w:w="3259"/>
        <w:gridCol w:w="11"/>
        <w:gridCol w:w="1706"/>
        <w:gridCol w:w="861"/>
        <w:gridCol w:w="16"/>
        <w:gridCol w:w="50"/>
        <w:gridCol w:w="50"/>
        <w:gridCol w:w="17"/>
        <w:gridCol w:w="16"/>
        <w:gridCol w:w="16"/>
        <w:gridCol w:w="50"/>
        <w:gridCol w:w="16"/>
        <w:gridCol w:w="1060"/>
        <w:gridCol w:w="16"/>
        <w:gridCol w:w="50"/>
        <w:gridCol w:w="17"/>
        <w:gridCol w:w="33"/>
        <w:gridCol w:w="66"/>
        <w:gridCol w:w="83"/>
        <w:gridCol w:w="1075"/>
        <w:gridCol w:w="34"/>
        <w:gridCol w:w="50"/>
        <w:gridCol w:w="16"/>
        <w:gridCol w:w="17"/>
        <w:gridCol w:w="66"/>
        <w:gridCol w:w="256"/>
        <w:gridCol w:w="180"/>
        <w:gridCol w:w="854"/>
        <w:gridCol w:w="1371"/>
        <w:gridCol w:w="1371"/>
        <w:gridCol w:w="1371"/>
        <w:gridCol w:w="1371"/>
        <w:gridCol w:w="1371"/>
      </w:tblGrid>
      <w:tr w:rsidR="00CB6684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CB6684" w:rsidRPr="003D4E61" w:rsidRDefault="00B14F22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И.Н.Быкова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Английский язык в 2-х частях</w:t>
            </w:r>
          </w:p>
        </w:tc>
        <w:tc>
          <w:tcPr>
            <w:tcW w:w="1717" w:type="dxa"/>
            <w:gridSpan w:val="2"/>
          </w:tcPr>
          <w:p w:rsidR="00CB6684" w:rsidRPr="003D4E61" w:rsidRDefault="00B14F22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61" w:type="dxa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gridSpan w:val="11"/>
          </w:tcPr>
          <w:p w:rsidR="00CB6684" w:rsidRPr="003D4E61" w:rsidRDefault="00346020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gridSpan w:val="5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3" w:type="dxa"/>
            <w:gridSpan w:val="8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CB6684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CB6684" w:rsidRPr="003D4E61" w:rsidRDefault="00CB6684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Плешаков А.А. Окружающий мир в 2-х ч.</w:t>
            </w:r>
          </w:p>
        </w:tc>
        <w:tc>
          <w:tcPr>
            <w:tcW w:w="1717" w:type="dxa"/>
            <w:gridSpan w:val="2"/>
          </w:tcPr>
          <w:p w:rsidR="00CB6684" w:rsidRPr="003D4E61" w:rsidRDefault="00CB6684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61" w:type="dxa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gridSpan w:val="11"/>
          </w:tcPr>
          <w:p w:rsidR="00CB6684" w:rsidRPr="003D4E61" w:rsidRDefault="00346020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gridSpan w:val="5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3" w:type="dxa"/>
            <w:gridSpan w:val="8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CB6684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CB6684" w:rsidRPr="003D4E61" w:rsidRDefault="00CB6684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Н.И. Технология </w:t>
            </w:r>
          </w:p>
        </w:tc>
        <w:tc>
          <w:tcPr>
            <w:tcW w:w="1717" w:type="dxa"/>
            <w:gridSpan w:val="2"/>
          </w:tcPr>
          <w:p w:rsidR="00CB6684" w:rsidRPr="003D4E61" w:rsidRDefault="00CB6684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61" w:type="dxa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gridSpan w:val="11"/>
          </w:tcPr>
          <w:p w:rsidR="00CB6684" w:rsidRPr="003D4E61" w:rsidRDefault="00346020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gridSpan w:val="5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3" w:type="dxa"/>
            <w:gridSpan w:val="8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CB6684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CB6684" w:rsidRPr="003D4E61" w:rsidRDefault="00CB6684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Горяева Н.А. Изобразительное искусство</w:t>
            </w:r>
          </w:p>
        </w:tc>
        <w:tc>
          <w:tcPr>
            <w:tcW w:w="1717" w:type="dxa"/>
            <w:gridSpan w:val="2"/>
          </w:tcPr>
          <w:p w:rsidR="00CB6684" w:rsidRPr="003D4E61" w:rsidRDefault="00CB6684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61" w:type="dxa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gridSpan w:val="11"/>
          </w:tcPr>
          <w:p w:rsidR="00CB6684" w:rsidRPr="003D4E61" w:rsidRDefault="00346020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gridSpan w:val="5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3" w:type="dxa"/>
            <w:gridSpan w:val="8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CB6684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CB6684" w:rsidRPr="003D4E61" w:rsidRDefault="00CB6684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Критская Е.Д., Сергеева Г.П. Музыка</w:t>
            </w:r>
          </w:p>
        </w:tc>
        <w:tc>
          <w:tcPr>
            <w:tcW w:w="1717" w:type="dxa"/>
            <w:gridSpan w:val="2"/>
          </w:tcPr>
          <w:p w:rsidR="00CB6684" w:rsidRPr="003D4E61" w:rsidRDefault="00CB6684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61" w:type="dxa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gridSpan w:val="11"/>
          </w:tcPr>
          <w:p w:rsidR="00CB6684" w:rsidRPr="003D4E61" w:rsidRDefault="00346020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gridSpan w:val="5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3" w:type="dxa"/>
            <w:gridSpan w:val="8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CB6684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CB6684" w:rsidRPr="003D4E61" w:rsidRDefault="00CB6684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Лях  В.И.Физическая культура 1-4</w:t>
            </w:r>
          </w:p>
        </w:tc>
        <w:tc>
          <w:tcPr>
            <w:tcW w:w="1717" w:type="dxa"/>
            <w:gridSpan w:val="2"/>
          </w:tcPr>
          <w:p w:rsidR="00CB6684" w:rsidRPr="003D4E61" w:rsidRDefault="00CB6684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61" w:type="dxa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gridSpan w:val="11"/>
          </w:tcPr>
          <w:p w:rsidR="00CB6684" w:rsidRPr="003D4E61" w:rsidRDefault="00346020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gridSpan w:val="5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3" w:type="dxa"/>
            <w:gridSpan w:val="8"/>
          </w:tcPr>
          <w:p w:rsidR="00CB6684" w:rsidRPr="003D4E61" w:rsidRDefault="00CB6684" w:rsidP="00CB6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3D4E61" w:rsidRPr="003D4E61" w:rsidTr="00F64788">
        <w:trPr>
          <w:gridAfter w:val="6"/>
          <w:wAfter w:w="7709" w:type="dxa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D4E61" w:rsidRPr="003D4E61" w:rsidRDefault="003D4E6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8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3D4E61" w:rsidRPr="003D4E61" w:rsidRDefault="003D4E6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E61" w:rsidRPr="003D4E61" w:rsidTr="00F64788">
        <w:trPr>
          <w:gridAfter w:val="6"/>
          <w:wAfter w:w="7709" w:type="dxa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D4E61" w:rsidRPr="003D4E61" w:rsidRDefault="003D4E6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8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3D4E61" w:rsidRPr="003D4E61" w:rsidRDefault="003D4E61" w:rsidP="00FB1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 Русский язык в 2-х ч.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4E2228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Климанова Л.Ф., Горецкий В. Г. Литературное чтение в 2-х ч.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4E2228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Ведерникова О.В.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Лыддьысяннебог</w:t>
            </w:r>
            <w:proofErr w:type="spellEnd"/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4E2228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Полякова Э.И. Коми язык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4E2228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Биболетова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М.З. и др.  Английский язык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Титул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4E2228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Плешаков А.А. Окружающий мир в 2-х ч.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4E2228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духовно-нравственной культуры народов России. Основы светской этики 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4E2228" w:rsidP="004E22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  <w:gridSpan w:val="7"/>
          </w:tcPr>
          <w:p w:rsidR="00534681" w:rsidRPr="003D4E61" w:rsidRDefault="004E2228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религиозных культур и светской этики. Основы православной культуры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4E2228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Критская Е.Д. Музыка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990D70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Н.И. Технология 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990D70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 Изобразительное искусство 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990D70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34681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534681" w:rsidRPr="003D4E61" w:rsidRDefault="00534681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Лях  В.И.Физическая культура 1-4 классы.</w:t>
            </w:r>
          </w:p>
        </w:tc>
        <w:tc>
          <w:tcPr>
            <w:tcW w:w="1717" w:type="dxa"/>
            <w:gridSpan w:val="2"/>
          </w:tcPr>
          <w:p w:rsidR="00534681" w:rsidRPr="003D4E61" w:rsidRDefault="00534681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534681" w:rsidRPr="003D4E61" w:rsidRDefault="00990D70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8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534681" w:rsidRPr="003D4E61" w:rsidRDefault="00534681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C06977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C06977" w:rsidRPr="003D4E61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Аксёнова А.К.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Русккий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  ОВЗ</w:t>
            </w:r>
          </w:p>
        </w:tc>
        <w:tc>
          <w:tcPr>
            <w:tcW w:w="1717" w:type="dxa"/>
            <w:gridSpan w:val="2"/>
          </w:tcPr>
          <w:p w:rsidR="00C06977" w:rsidRPr="003D4E61" w:rsidRDefault="008B779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C06977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C06977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  <w:gridSpan w:val="7"/>
          </w:tcPr>
          <w:p w:rsidR="00C06977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gridSpan w:val="7"/>
          </w:tcPr>
          <w:p w:rsidR="00C06977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B779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8B7795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Ильина С.Ю. Чтение ОВЗ</w:t>
            </w:r>
          </w:p>
        </w:tc>
        <w:tc>
          <w:tcPr>
            <w:tcW w:w="1717" w:type="dxa"/>
            <w:gridSpan w:val="2"/>
          </w:tcPr>
          <w:p w:rsidR="008B7795" w:rsidRDefault="008B779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Прсвещение</w:t>
            </w:r>
            <w:proofErr w:type="spellEnd"/>
          </w:p>
        </w:tc>
        <w:tc>
          <w:tcPr>
            <w:tcW w:w="877" w:type="dxa"/>
            <w:gridSpan w:val="2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B779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8B7795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Перова М.Н. Математика ОВЗ</w:t>
            </w:r>
          </w:p>
        </w:tc>
        <w:tc>
          <w:tcPr>
            <w:tcW w:w="1717" w:type="dxa"/>
            <w:gridSpan w:val="2"/>
          </w:tcPr>
          <w:p w:rsidR="008B7795" w:rsidRDefault="008B779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B779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8B7795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Кудрина С.В. Окружающий мир </w:t>
            </w:r>
          </w:p>
          <w:p w:rsidR="008B7795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человек,              </w:t>
            </w:r>
            <w:proofErr w:type="gramEnd"/>
          </w:p>
          <w:p w:rsidR="008B7795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природа, общество) ОВЗ</w:t>
            </w:r>
          </w:p>
        </w:tc>
        <w:tc>
          <w:tcPr>
            <w:tcW w:w="1717" w:type="dxa"/>
            <w:gridSpan w:val="2"/>
          </w:tcPr>
          <w:p w:rsidR="008B7795" w:rsidRDefault="008B779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ВЛАДОС</w:t>
            </w:r>
          </w:p>
        </w:tc>
        <w:tc>
          <w:tcPr>
            <w:tcW w:w="877" w:type="dxa"/>
            <w:gridSpan w:val="2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B779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8B7795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Усачёва В.О. Музыка ОВЗ</w:t>
            </w:r>
          </w:p>
        </w:tc>
        <w:tc>
          <w:tcPr>
            <w:tcW w:w="1717" w:type="dxa"/>
            <w:gridSpan w:val="2"/>
          </w:tcPr>
          <w:p w:rsidR="008B7795" w:rsidRDefault="008B779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Вентан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Граф</w:t>
            </w:r>
          </w:p>
        </w:tc>
        <w:tc>
          <w:tcPr>
            <w:tcW w:w="877" w:type="dxa"/>
            <w:gridSpan w:val="2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B779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8B7795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М.Ю.Рау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Изобразительное искусство ОВЗ</w:t>
            </w:r>
          </w:p>
        </w:tc>
        <w:tc>
          <w:tcPr>
            <w:tcW w:w="1717" w:type="dxa"/>
            <w:gridSpan w:val="2"/>
          </w:tcPr>
          <w:p w:rsidR="008B7795" w:rsidRDefault="008B779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gridSpan w:val="7"/>
          </w:tcPr>
          <w:p w:rsidR="008B7795" w:rsidRDefault="008B779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B779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8B7795" w:rsidRDefault="008B779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 Л.А.</w:t>
            </w:r>
            <w:r w:rsidR="000153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Технология. Ручной труд.</w:t>
            </w:r>
          </w:p>
        </w:tc>
        <w:tc>
          <w:tcPr>
            <w:tcW w:w="1717" w:type="dxa"/>
            <w:gridSpan w:val="2"/>
          </w:tcPr>
          <w:p w:rsidR="008B7795" w:rsidRDefault="0001534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7" w:type="dxa"/>
            <w:gridSpan w:val="2"/>
          </w:tcPr>
          <w:p w:rsidR="008B7795" w:rsidRDefault="0001534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gridSpan w:val="9"/>
          </w:tcPr>
          <w:p w:rsidR="008B7795" w:rsidRDefault="0001534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  <w:gridSpan w:val="7"/>
          </w:tcPr>
          <w:p w:rsidR="008B7795" w:rsidRDefault="0001534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gridSpan w:val="7"/>
          </w:tcPr>
          <w:p w:rsidR="008B7795" w:rsidRDefault="0001534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01534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015345" w:rsidRDefault="0001534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:rsidR="00015345" w:rsidRDefault="0001534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gridSpan w:val="2"/>
          </w:tcPr>
          <w:p w:rsidR="00015345" w:rsidRDefault="0001534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9"/>
          </w:tcPr>
          <w:p w:rsidR="00015345" w:rsidRDefault="0001534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7"/>
          </w:tcPr>
          <w:p w:rsidR="00015345" w:rsidRDefault="0001534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7"/>
          </w:tcPr>
          <w:p w:rsidR="00015345" w:rsidRDefault="00015345" w:rsidP="005346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7565" w:rsidRPr="003D4E61" w:rsidTr="00F64788">
        <w:trPr>
          <w:gridAfter w:val="6"/>
          <w:wAfter w:w="7709" w:type="dxa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8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977565" w:rsidRDefault="00977565" w:rsidP="003D4E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77565" w:rsidRDefault="00977565" w:rsidP="003D4E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77565" w:rsidRDefault="00977565" w:rsidP="003D4E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77565" w:rsidRDefault="00977565" w:rsidP="003D4E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77565" w:rsidRDefault="00977565" w:rsidP="003D4E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77565" w:rsidRDefault="00977565" w:rsidP="003D4E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77565" w:rsidRDefault="00977565" w:rsidP="003D4E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2228" w:rsidRDefault="004E2228" w:rsidP="0001534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77565" w:rsidRPr="00FB10B1" w:rsidRDefault="00977565" w:rsidP="004E222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77565" w:rsidRPr="003D4E61" w:rsidTr="00F64788">
        <w:trPr>
          <w:gridAfter w:val="6"/>
          <w:wAfter w:w="7709" w:type="dxa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8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977565" w:rsidRDefault="00977565" w:rsidP="003D4E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Т.А., Баранов М.Т. Русский язык в 2-х ч.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27" w:type="dxa"/>
            <w:gridSpan w:val="3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gridSpan w:val="7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Коровина В.Я. Литература в 2-х ч.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27" w:type="dxa"/>
            <w:gridSpan w:val="3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gridSpan w:val="7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Остапова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 Коми литература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7" w:type="dxa"/>
            <w:gridSpan w:val="3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gridSpan w:val="7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Грабежова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В.М. и др. Коми язык в 2-х ч.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7" w:type="dxa"/>
            <w:gridSpan w:val="3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gridSpan w:val="7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4E2228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И.Н.Быкова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Английский язык в 2-х частях</w:t>
            </w:r>
          </w:p>
        </w:tc>
        <w:tc>
          <w:tcPr>
            <w:tcW w:w="1717" w:type="dxa"/>
            <w:gridSpan w:val="2"/>
          </w:tcPr>
          <w:p w:rsidR="00977565" w:rsidRPr="003D4E61" w:rsidRDefault="004E2228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27" w:type="dxa"/>
            <w:gridSpan w:val="3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gridSpan w:val="7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Виленкин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Н.Я., 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Жохов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В.И. Математика </w:t>
            </w:r>
          </w:p>
        </w:tc>
        <w:tc>
          <w:tcPr>
            <w:tcW w:w="1717" w:type="dxa"/>
            <w:gridSpan w:val="2"/>
          </w:tcPr>
          <w:p w:rsidR="00977565" w:rsidRPr="003D4E61" w:rsidRDefault="004E2228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27" w:type="dxa"/>
            <w:gridSpan w:val="3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gridSpan w:val="7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4E2228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В.В.Пасечник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С.В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Суматохина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Биология</w:t>
            </w:r>
          </w:p>
        </w:tc>
        <w:tc>
          <w:tcPr>
            <w:tcW w:w="1717" w:type="dxa"/>
            <w:gridSpan w:val="2"/>
          </w:tcPr>
          <w:p w:rsidR="00977565" w:rsidRPr="003D4E61" w:rsidRDefault="004E2228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27" w:type="dxa"/>
            <w:gridSpan w:val="3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gridSpan w:val="7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Вигасин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 История Древнего мира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27" w:type="dxa"/>
            <w:gridSpan w:val="3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gridSpan w:val="7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9" w:type="dxa"/>
            <w:gridSpan w:val="7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Тищенко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А.Т.,Симоненко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В.Д. Технология. Индустриальные технологии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977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gridSpan w:val="8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Синица Н.В., Симоненко В.Д. Технология. Технология ведения дома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977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gridSpan w:val="8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Горяева Н.А. Островская О.В. 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 Декоративно – прикладное искусство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77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gridSpan w:val="8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Сергеева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Г.П.,Критская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Е.Д. Музыка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77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gridSpan w:val="8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Виленский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М.Я.,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Туревский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И.М. Физическая культура5-7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77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gridSpan w:val="8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Алексеев А.И.,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Николина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., Липкина Е.К. География.5-6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77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gridSpan w:val="8"/>
          </w:tcPr>
          <w:p w:rsidR="00977565" w:rsidRPr="003D4E61" w:rsidRDefault="004E2228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7"/>
          <w:wAfter w:w="7889" w:type="dxa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07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7565" w:rsidRPr="003D4E61" w:rsidTr="00F64788">
        <w:trPr>
          <w:gridAfter w:val="7"/>
          <w:wAfter w:w="7889" w:type="dxa"/>
          <w:trHeight w:val="86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07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977565" w:rsidRPr="003D4E61" w:rsidRDefault="00977565" w:rsidP="00FB1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Баранов М.Т.,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Ладыжинская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 Русский язык в 2-х ч.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D3222D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213F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13FA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Полухина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В.П., Коровина В.Я. Литература в 2-х ч.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213FAB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213FAB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Грабежова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В.М. и др. Коми язык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2D37C0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Лимерова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 Коми литература.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2D37C0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2D37C0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И.Н.Быкова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Английский язык в 2-х частях</w:t>
            </w:r>
          </w:p>
        </w:tc>
        <w:tc>
          <w:tcPr>
            <w:tcW w:w="1717" w:type="dxa"/>
            <w:gridSpan w:val="2"/>
          </w:tcPr>
          <w:p w:rsidR="00977565" w:rsidRPr="003D4E61" w:rsidRDefault="002D37C0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2D37C0" w:rsidP="002D37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2D37C0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Виленкин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Н.Я., 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Жохов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В.И. Математика</w:t>
            </w:r>
          </w:p>
        </w:tc>
        <w:tc>
          <w:tcPr>
            <w:tcW w:w="1717" w:type="dxa"/>
            <w:gridSpan w:val="2"/>
          </w:tcPr>
          <w:p w:rsidR="00977565" w:rsidRPr="003D4E61" w:rsidRDefault="002D37C0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2D37C0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2D37C0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Алексеев А.И.,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Николина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., Липкина Е.К. География. 5-6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2D37C0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722C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22CA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722CAE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В.В.Пасечник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С.В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Суматохина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Биология</w:t>
            </w:r>
          </w:p>
        </w:tc>
        <w:tc>
          <w:tcPr>
            <w:tcW w:w="1717" w:type="dxa"/>
            <w:gridSpan w:val="2"/>
          </w:tcPr>
          <w:p w:rsidR="00977565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Агибалова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Е.В., Донской Г.М. История средних веков.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722C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22C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Арсентьев Н.М., Данилов А.А.,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И.В., Токарева А.Я. История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России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2х ч. 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722C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22C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Л.Н.Боголюбов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Городецкая Н.И., Иванова Л. Ф. Обществознание 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722C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22C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Тищенко А.Т., Симоненко В.Д. </w:t>
            </w: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Технология. Индустриальные технологии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Вентана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Синица Н.В. Технология. Технология ведения дома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 ИЗО. Искусство в жизни человека.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2A6ACB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Сергеева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Г.П.,Критская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Е.Д. Музыка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77565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977565" w:rsidRPr="003D4E61" w:rsidRDefault="00977565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Виленский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М.Я.,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Туревский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И.М. Физическая культура 5-7</w:t>
            </w:r>
          </w:p>
        </w:tc>
        <w:tc>
          <w:tcPr>
            <w:tcW w:w="1717" w:type="dxa"/>
            <w:gridSpan w:val="2"/>
          </w:tcPr>
          <w:p w:rsidR="00977565" w:rsidRPr="003D4E61" w:rsidRDefault="00977565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977565" w:rsidRPr="003D4E61" w:rsidRDefault="00722CAE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4" w:type="dxa"/>
            <w:gridSpan w:val="8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  <w:gridSpan w:val="4"/>
          </w:tcPr>
          <w:p w:rsidR="00977565" w:rsidRPr="003D4E61" w:rsidRDefault="00977565" w:rsidP="00FB10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015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Э.В.Якубовская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Русский язык ОВЗ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8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gridSpan w:val="4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015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Бгажнокова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И.М. Чтение ОВЗ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8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gridSpan w:val="4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015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Капустина  Г.М. Математика ОВЗ</w:t>
            </w:r>
          </w:p>
        </w:tc>
        <w:tc>
          <w:tcPr>
            <w:tcW w:w="1717" w:type="dxa"/>
            <w:gridSpan w:val="2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8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gridSpan w:val="4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015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Лифанова Т.М. География ОВЗ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8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gridSpan w:val="4"/>
          </w:tcPr>
          <w:p w:rsidR="00722CAE" w:rsidRDefault="00722CAE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2A6ACB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2A6ACB" w:rsidRDefault="002A6ACB" w:rsidP="00015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Т.М.Лифанова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Природоведение ОВЗ</w:t>
            </w:r>
          </w:p>
        </w:tc>
        <w:tc>
          <w:tcPr>
            <w:tcW w:w="1717" w:type="dxa"/>
            <w:gridSpan w:val="2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8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gridSpan w:val="4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2A6ACB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2A6ACB" w:rsidRDefault="002A6ACB" w:rsidP="00015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И.М.Бгажнокова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Мир истории ОВЗ</w:t>
            </w:r>
          </w:p>
        </w:tc>
        <w:tc>
          <w:tcPr>
            <w:tcW w:w="1717" w:type="dxa"/>
            <w:gridSpan w:val="2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8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gridSpan w:val="4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2A6ACB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2A6ACB" w:rsidRDefault="002A6ACB" w:rsidP="00015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В.П.Субчева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бытовая ориентировка ОВЗ</w:t>
            </w:r>
          </w:p>
        </w:tc>
        <w:tc>
          <w:tcPr>
            <w:tcW w:w="1717" w:type="dxa"/>
            <w:gridSpan w:val="2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Валдос</w:t>
            </w:r>
            <w:proofErr w:type="spellEnd"/>
          </w:p>
        </w:tc>
        <w:tc>
          <w:tcPr>
            <w:tcW w:w="994" w:type="dxa"/>
            <w:gridSpan w:val="5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8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gridSpan w:val="4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2A6ACB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2A6ACB" w:rsidRDefault="002A6ACB" w:rsidP="00015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А.И.Галина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младшего обслуживающего персонала ОВЗ</w:t>
            </w:r>
          </w:p>
        </w:tc>
        <w:tc>
          <w:tcPr>
            <w:tcW w:w="1717" w:type="dxa"/>
            <w:gridSpan w:val="2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994" w:type="dxa"/>
            <w:gridSpan w:val="5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gridSpan w:val="8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8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gridSpan w:val="4"/>
          </w:tcPr>
          <w:p w:rsidR="002A6ACB" w:rsidRDefault="002A6ACB" w:rsidP="00015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85785C">
        <w:trPr>
          <w:gridAfter w:val="5"/>
          <w:wAfter w:w="6855" w:type="dxa"/>
        </w:trPr>
        <w:tc>
          <w:tcPr>
            <w:tcW w:w="10632" w:type="dxa"/>
            <w:gridSpan w:val="29"/>
          </w:tcPr>
          <w:p w:rsidR="00722CAE" w:rsidRPr="003D4E61" w:rsidRDefault="00722CAE" w:rsidP="009B0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Баранов М.Т.,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Ладыжинская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 Русский язык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8" w:type="dxa"/>
            <w:gridSpan w:val="8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9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Коровина В.Я. Литература в 2-х ч.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8" w:type="dxa"/>
            <w:gridSpan w:val="8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9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ГрабежоваВ.А.Коми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язык.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8" w:type="dxa"/>
            <w:gridSpan w:val="8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9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Лимерова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 Коми литература</w:t>
            </w:r>
            <w:proofErr w:type="gram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Уч.- </w:t>
            </w: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8" w:type="dxa"/>
            <w:gridSpan w:val="8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9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Биболетова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М.З., Добрынина Н.В.,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Трубанева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Н.Н.  Английский язык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ТИТУЛ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8" w:type="dxa"/>
            <w:gridSpan w:val="8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9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Макарычев Ю.Н.,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Миндюк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Н.Г.,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Нешков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К.И., Суворова С.Б. 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Ред. С.А.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Теляковского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  Алгебра.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381964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Л.С.</w:t>
            </w:r>
            <w:r w:rsidR="00722CAE"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Геометрия 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</w:t>
            </w:r>
            <w:r w:rsidR="00722CAE"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CAE"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722CAE"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Константинов В.М., Бабенко В.Г., Кучменко В.С.  Биология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Алексеев А.И.,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Николина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., Липкина Е.К. География.7 класс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А.Я. Всеобщая история. История нового времени,1500-1800гг.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Арсентьев Н.М., Данилов А.А.,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И.В., Токарева А.Я. История России. В 2х ч.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Боголюбов Л.Н., Городецкая Н.И., Иванова Л.Ф. Обществознание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 Физика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Синица Н.В., Симоненко В.Д,  Технология. Технологии ведения дома. (Для девочек)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Тищенко А.Т. Технология. Индустриальные технологии. (Для мальчиков)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Питерских А.С. ИЗО. 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Просвещнеие</w:t>
            </w:r>
            <w:proofErr w:type="spellEnd"/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Сергеева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Г.П.,Критская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Е.Д.  </w:t>
            </w: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Виленский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М.Я.,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Туревский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И.М. Физическая культура5-7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50" w:type="dxa"/>
            <w:gridSpan w:val="2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Босова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Л.Л. Информатика  и ИКТ</w:t>
            </w:r>
          </w:p>
        </w:tc>
        <w:tc>
          <w:tcPr>
            <w:tcW w:w="1717" w:type="dxa"/>
            <w:gridSpan w:val="2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БИНОМ. </w:t>
            </w:r>
          </w:p>
        </w:tc>
        <w:tc>
          <w:tcPr>
            <w:tcW w:w="1010" w:type="dxa"/>
            <w:gridSpan w:val="6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9"/>
          </w:tcPr>
          <w:p w:rsidR="00722CAE" w:rsidRPr="003D4E61" w:rsidRDefault="00015345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3" w:type="dxa"/>
            <w:gridSpan w:val="5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6"/>
          <w:wAfter w:w="7709" w:type="dxa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8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722CAE" w:rsidRPr="003D4E61" w:rsidRDefault="00722CAE" w:rsidP="009B0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22CAE" w:rsidRPr="003D4E61" w:rsidTr="00F64788">
        <w:trPr>
          <w:gridAfter w:val="6"/>
          <w:wAfter w:w="7709" w:type="dxa"/>
        </w:trPr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8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 и др. Русский язык 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Коровина В.Я. Литература в 2-х ч.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Грабежова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В.М. и др. Коми язык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Леканов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Д.М. Коми литература Уч.- </w:t>
            </w: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Анбур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Биболетова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М.З., Добрынина Н.В., </w:t>
            </w: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Трубанева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Н.Н.  Английский язык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ТИТУЛ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Макарычев Ю.Н. Алгебра 8 класс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Александров А.Д  Геометрия 8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</w:rPr>
              <w:t>Драгомилов</w:t>
            </w:r>
            <w:proofErr w:type="spellEnd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А.Г., Маш Р.Д.  </w:t>
            </w:r>
            <w:proofErr w:type="spellStart"/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8кл.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200CC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Алексеев А.И.,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Николина.В.В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., Липкина Е.К. География.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А.И. Всеобщая история. История нового времени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Арсентьев Н.М., Данилов А.А.,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И.В., Токарева А.Я. История России. В 2х ч.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9B0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Боголюбов Л.Н. Обществознание  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 Физика 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Рудзитис Г.Е., Фельдман Ф.Г.  </w:t>
            </w: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 Химия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Босова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Л.Л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БИНОМ. </w:t>
            </w:r>
          </w:p>
        </w:tc>
        <w:tc>
          <w:tcPr>
            <w:tcW w:w="1026" w:type="dxa"/>
            <w:gridSpan w:val="7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  <w:gridSpan w:val="7"/>
          </w:tcPr>
          <w:p w:rsidR="00722CAE" w:rsidRPr="003D4E61" w:rsidRDefault="00722CAE" w:rsidP="003819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819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3D4E61" w:rsidRDefault="00722CAE" w:rsidP="003D4E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Сергеева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Г.П.,Критская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Е.Д.  Музыка</w:t>
            </w:r>
          </w:p>
        </w:tc>
        <w:tc>
          <w:tcPr>
            <w:tcW w:w="1706" w:type="dxa"/>
          </w:tcPr>
          <w:p w:rsidR="00722CAE" w:rsidRPr="003D4E61" w:rsidRDefault="00722CAE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76" w:type="dxa"/>
            <w:gridSpan w:val="8"/>
          </w:tcPr>
          <w:p w:rsidR="00722CAE" w:rsidRPr="003D4E61" w:rsidRDefault="00722CAE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1" w:type="dxa"/>
            <w:gridSpan w:val="8"/>
          </w:tcPr>
          <w:p w:rsidR="00722CAE" w:rsidRPr="003D4E61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381964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381964" w:rsidRPr="00381964" w:rsidRDefault="00381964" w:rsidP="003819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1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Алексеев А.И., </w:t>
            </w:r>
          </w:p>
          <w:p w:rsidR="00381964" w:rsidRPr="00381964" w:rsidRDefault="00381964" w:rsidP="003819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География. 8 класс. Учебное пособие. В 3 ч. (для слабовидящих обучающихся)</w:t>
            </w:r>
          </w:p>
          <w:p w:rsidR="00381964" w:rsidRPr="003D4E61" w:rsidRDefault="00381964" w:rsidP="003819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381964" w:rsidRPr="003D4E61" w:rsidRDefault="00381964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76" w:type="dxa"/>
            <w:gridSpan w:val="8"/>
          </w:tcPr>
          <w:p w:rsidR="00381964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1" w:type="dxa"/>
            <w:gridSpan w:val="8"/>
          </w:tcPr>
          <w:p w:rsidR="00381964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  <w:gridSpan w:val="6"/>
          </w:tcPr>
          <w:p w:rsidR="00381964" w:rsidRDefault="00381964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gridSpan w:val="3"/>
          </w:tcPr>
          <w:p w:rsidR="00381964" w:rsidRDefault="00381964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381964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381964" w:rsidRPr="00381964" w:rsidRDefault="00381964" w:rsidP="003819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Макарычев Ю.Н.,. и др./ Под ред. </w:t>
            </w:r>
            <w:proofErr w:type="spellStart"/>
            <w:r w:rsidRPr="00381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Теляковского</w:t>
            </w:r>
            <w:proofErr w:type="spellEnd"/>
            <w:r w:rsidRPr="00381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С.А.</w:t>
            </w:r>
          </w:p>
          <w:p w:rsidR="00381964" w:rsidRPr="00381964" w:rsidRDefault="00381964" w:rsidP="003819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Математика. Алгебра. 8 класс. Базовый уровень. Учебное пособие. В 4 ч. (для слабовидящих обучающихся)</w:t>
            </w:r>
          </w:p>
          <w:p w:rsidR="00381964" w:rsidRDefault="00381964" w:rsidP="00381964">
            <w:pPr>
              <w:rPr>
                <w:color w:val="000000"/>
                <w:sz w:val="20"/>
                <w:szCs w:val="20"/>
              </w:rPr>
            </w:pPr>
          </w:p>
          <w:p w:rsidR="00381964" w:rsidRPr="00381964" w:rsidRDefault="00381964" w:rsidP="003819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</w:tcPr>
          <w:p w:rsidR="00381964" w:rsidRDefault="00381964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76" w:type="dxa"/>
            <w:gridSpan w:val="8"/>
          </w:tcPr>
          <w:p w:rsidR="00381964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1" w:type="dxa"/>
            <w:gridSpan w:val="8"/>
          </w:tcPr>
          <w:p w:rsidR="00381964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  <w:gridSpan w:val="6"/>
          </w:tcPr>
          <w:p w:rsidR="00381964" w:rsidRDefault="00381964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gridSpan w:val="3"/>
          </w:tcPr>
          <w:p w:rsidR="00381964" w:rsidRDefault="00381964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381964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381964" w:rsidRPr="00381964" w:rsidRDefault="00381964" w:rsidP="003819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Коровина В. Я., </w:t>
            </w:r>
          </w:p>
          <w:p w:rsidR="00381964" w:rsidRPr="00381964" w:rsidRDefault="00381964" w:rsidP="003819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9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Литература. 8 класс. Учебное пособие. В 7 ч. (для слабовидящих обучающихся)</w:t>
            </w:r>
          </w:p>
          <w:p w:rsidR="00381964" w:rsidRPr="00381964" w:rsidRDefault="00381964" w:rsidP="003819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</w:tcPr>
          <w:p w:rsidR="00381964" w:rsidRDefault="00381964" w:rsidP="003D4E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76" w:type="dxa"/>
            <w:gridSpan w:val="8"/>
          </w:tcPr>
          <w:p w:rsidR="00381964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1" w:type="dxa"/>
            <w:gridSpan w:val="8"/>
          </w:tcPr>
          <w:p w:rsidR="00381964" w:rsidRDefault="00381964" w:rsidP="009B0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  <w:gridSpan w:val="6"/>
          </w:tcPr>
          <w:p w:rsidR="00381964" w:rsidRDefault="00381964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gridSpan w:val="3"/>
          </w:tcPr>
          <w:p w:rsidR="00381964" w:rsidRDefault="00381964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381964">
        <w:tc>
          <w:tcPr>
            <w:tcW w:w="10632" w:type="dxa"/>
            <w:gridSpan w:val="29"/>
            <w:tcBorders>
              <w:left w:val="nil"/>
              <w:right w:val="nil"/>
            </w:tcBorders>
          </w:tcPr>
          <w:p w:rsidR="00722CAE" w:rsidRDefault="00722CAE" w:rsidP="00857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81964" w:rsidRDefault="00381964" w:rsidP="00857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81964" w:rsidRDefault="00381964" w:rsidP="00857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81964" w:rsidRDefault="00381964" w:rsidP="00857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81964" w:rsidRDefault="00381964" w:rsidP="00857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81964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nil"/>
              <w:left w:val="nil"/>
            </w:tcBorders>
          </w:tcPr>
          <w:p w:rsidR="00722CAE" w:rsidRPr="003D4E61" w:rsidRDefault="00722CA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1" w:type="dxa"/>
          </w:tcPr>
          <w:p w:rsidR="00722CAE" w:rsidRPr="003D4E61" w:rsidRDefault="00722CA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1" w:type="dxa"/>
          </w:tcPr>
          <w:p w:rsidR="00722CAE" w:rsidRPr="003D4E61" w:rsidRDefault="00722CA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1" w:type="dxa"/>
          </w:tcPr>
          <w:p w:rsidR="00722CAE" w:rsidRPr="003D4E61" w:rsidRDefault="00722CA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1" w:type="dxa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2"/>
          <w:wAfter w:w="2742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Тростенцова</w:t>
            </w:r>
            <w:proofErr w:type="spellEnd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 xml:space="preserve"> Л.А. Русский язык 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71" w:type="dxa"/>
            <w:vMerge/>
          </w:tcPr>
          <w:p w:rsidR="00722CAE" w:rsidRPr="003D4E61" w:rsidRDefault="00722CA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1" w:type="dxa"/>
          </w:tcPr>
          <w:p w:rsidR="00722CAE" w:rsidRPr="003D4E61" w:rsidRDefault="00722CA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1" w:type="dxa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Коровина В.Я. Литература учебник-хрестоматия в 2-х ч.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7352B7">
        <w:trPr>
          <w:gridAfter w:val="5"/>
          <w:wAfter w:w="6855" w:type="dxa"/>
        </w:trPr>
        <w:tc>
          <w:tcPr>
            <w:tcW w:w="3961" w:type="dxa"/>
            <w:gridSpan w:val="3"/>
            <w:vAlign w:val="center"/>
          </w:tcPr>
          <w:p w:rsidR="00722CAE" w:rsidRPr="006441CC" w:rsidRDefault="00722CAE" w:rsidP="007352B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1CC">
              <w:rPr>
                <w:rFonts w:ascii="Times New Roman" w:hAnsi="Times New Roman" w:cs="Times New Roman"/>
                <w:sz w:val="24"/>
                <w:szCs w:val="24"/>
              </w:rPr>
              <w:t>Грабежова</w:t>
            </w:r>
            <w:proofErr w:type="spellEnd"/>
            <w:r w:rsidRPr="006441CC">
              <w:rPr>
                <w:rFonts w:ascii="Times New Roman" w:hAnsi="Times New Roman" w:cs="Times New Roman"/>
                <w:sz w:val="24"/>
                <w:szCs w:val="24"/>
              </w:rPr>
              <w:t xml:space="preserve"> Коми язык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Анбур</w:t>
            </w:r>
            <w:proofErr w:type="spellEnd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7352B7">
        <w:trPr>
          <w:gridAfter w:val="5"/>
          <w:wAfter w:w="6855" w:type="dxa"/>
        </w:trPr>
        <w:tc>
          <w:tcPr>
            <w:tcW w:w="3961" w:type="dxa"/>
            <w:gridSpan w:val="3"/>
            <w:vAlign w:val="center"/>
          </w:tcPr>
          <w:p w:rsidR="00722CAE" w:rsidRPr="006441CC" w:rsidRDefault="00722CAE" w:rsidP="007352B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41CC">
              <w:rPr>
                <w:rFonts w:ascii="Times New Roman" w:hAnsi="Times New Roman" w:cs="Times New Roman"/>
                <w:sz w:val="24"/>
                <w:szCs w:val="24"/>
              </w:rPr>
              <w:t>Остапов Коми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ература</w:t>
            </w:r>
            <w:r w:rsidRPr="006441CC">
              <w:rPr>
                <w:rFonts w:ascii="Times New Roman" w:hAnsi="Times New Roman" w:cs="Times New Roman"/>
                <w:sz w:val="24"/>
                <w:szCs w:val="24"/>
              </w:rPr>
              <w:t>. Уч.-</w:t>
            </w:r>
            <w:proofErr w:type="spellStart"/>
            <w:r w:rsidRPr="006441CC">
              <w:rPr>
                <w:rFonts w:ascii="Times New Roman" w:hAnsi="Times New Roman" w:cs="Times New Roman"/>
                <w:sz w:val="24"/>
                <w:szCs w:val="24"/>
              </w:rPr>
              <w:t>хрест</w:t>
            </w:r>
            <w:proofErr w:type="spellEnd"/>
            <w:r w:rsidRPr="00644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Анбур</w:t>
            </w:r>
            <w:proofErr w:type="spellEnd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Биболетова</w:t>
            </w:r>
            <w:proofErr w:type="spellEnd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 xml:space="preserve"> М.З. Английский язык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Титул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Макарычев Ю.Н. Алгебра 9 класс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Мнемозина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А.Д</w:t>
            </w: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.Геометрия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Пономарева И.Н. Биология. Основы общей биологии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Алексеев А.И., </w:t>
            </w:r>
            <w:proofErr w:type="spell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Николина</w:t>
            </w:r>
            <w:proofErr w:type="gramStart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spellEnd"/>
            <w:r w:rsidRPr="003D4E61">
              <w:rPr>
                <w:rFonts w:ascii="Times New Roman" w:eastAsia="Calibri" w:hAnsi="Times New Roman" w:cs="Times New Roman"/>
                <w:sz w:val="24"/>
                <w:szCs w:val="24"/>
              </w:rPr>
              <w:t>., Липкина Е.К. География.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 xml:space="preserve">Данилов А.А. История России, </w:t>
            </w:r>
            <w:r w:rsidRPr="00C56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 xml:space="preserve">-начало </w:t>
            </w:r>
            <w:r w:rsidRPr="00C56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Сороко</w:t>
            </w:r>
            <w:proofErr w:type="spellEnd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-Цюпа О.С. Всеобщая история: новейшая история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gridSpan w:val="9"/>
          </w:tcPr>
          <w:p w:rsidR="00722CAE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7"/>
          </w:tcPr>
          <w:p w:rsidR="00722CAE" w:rsidRPr="003D4E61" w:rsidRDefault="00381964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F0B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5202F9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Боголюбов Л.Н., Иванова Л.Ф., Матвеев А.И. и др.  Обществознание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2" w:type="dxa"/>
            <w:gridSpan w:val="9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шкин</w:t>
            </w:r>
            <w:proofErr w:type="spellEnd"/>
            <w:r w:rsidRPr="00C565AD">
              <w:rPr>
                <w:rFonts w:ascii="Times New Roman" w:hAnsi="Times New Roman" w:cs="Times New Roman"/>
                <w:sz w:val="24"/>
                <w:szCs w:val="24"/>
              </w:rPr>
              <w:t xml:space="preserve"> А.В. Физика 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gridSpan w:val="9"/>
          </w:tcPr>
          <w:p w:rsidR="00722CAE" w:rsidRDefault="00722C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  <w:p w:rsidR="00722CAE" w:rsidRPr="003D4E61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2CAE" w:rsidRPr="003D4E61" w:rsidTr="00F64788">
        <w:trPr>
          <w:gridAfter w:val="5"/>
          <w:wAfter w:w="6855" w:type="dxa"/>
        </w:trPr>
        <w:tc>
          <w:tcPr>
            <w:tcW w:w="3961" w:type="dxa"/>
            <w:gridSpan w:val="3"/>
          </w:tcPr>
          <w:p w:rsidR="00722CAE" w:rsidRPr="00C565AD" w:rsidRDefault="00722CAE" w:rsidP="0073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E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Рудзитис Г.Е., Фельдман Ф.Г.  </w:t>
            </w:r>
            <w:r w:rsidRPr="00C565A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6" w:type="dxa"/>
          </w:tcPr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  <w:p w:rsidR="00722CAE" w:rsidRPr="00C565AD" w:rsidRDefault="00722CAE" w:rsidP="00735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gridSpan w:val="9"/>
          </w:tcPr>
          <w:p w:rsidR="00722CAE" w:rsidRDefault="00722C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2CAE" w:rsidRPr="003D4E61" w:rsidRDefault="00722CAE" w:rsidP="00857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  <w:gridSpan w:val="7"/>
          </w:tcPr>
          <w:p w:rsidR="00722CAE" w:rsidRPr="003D4E61" w:rsidRDefault="00381964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8" w:type="dxa"/>
            <w:gridSpan w:val="6"/>
          </w:tcPr>
          <w:p w:rsidR="00722CAE" w:rsidRPr="003D4E61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gridSpan w:val="3"/>
          </w:tcPr>
          <w:p w:rsidR="00722CAE" w:rsidRDefault="00722C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2CAE" w:rsidRPr="003D4E61" w:rsidRDefault="00722CAE" w:rsidP="00F647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3D4E61" w:rsidRPr="003D4E61" w:rsidRDefault="003D4E61" w:rsidP="003D4E61">
      <w:pPr>
        <w:rPr>
          <w:rFonts w:ascii="Times New Roman" w:eastAsia="Calibri" w:hAnsi="Times New Roman" w:cs="Times New Roman"/>
          <w:sz w:val="24"/>
          <w:szCs w:val="24"/>
        </w:rPr>
      </w:pPr>
    </w:p>
    <w:p w:rsidR="003D4E61" w:rsidRPr="003D4E61" w:rsidRDefault="003D4E61" w:rsidP="003D4E61">
      <w:pPr>
        <w:rPr>
          <w:rFonts w:ascii="Times New Roman" w:eastAsia="Calibri" w:hAnsi="Times New Roman" w:cs="Times New Roman"/>
          <w:sz w:val="24"/>
          <w:szCs w:val="24"/>
        </w:rPr>
      </w:pPr>
    </w:p>
    <w:sectPr w:rsidR="003D4E61" w:rsidRPr="003D4E61" w:rsidSect="00FB10B1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393"/>
    <w:rsid w:val="00015345"/>
    <w:rsid w:val="00107FDA"/>
    <w:rsid w:val="00200CC0"/>
    <w:rsid w:val="00213FAB"/>
    <w:rsid w:val="002A6ACB"/>
    <w:rsid w:val="002B6EF6"/>
    <w:rsid w:val="002D37C0"/>
    <w:rsid w:val="00346020"/>
    <w:rsid w:val="00381964"/>
    <w:rsid w:val="003C0D54"/>
    <w:rsid w:val="003D4E61"/>
    <w:rsid w:val="00451DC7"/>
    <w:rsid w:val="004E2228"/>
    <w:rsid w:val="00534681"/>
    <w:rsid w:val="00704696"/>
    <w:rsid w:val="00722CAE"/>
    <w:rsid w:val="007352B7"/>
    <w:rsid w:val="007449A7"/>
    <w:rsid w:val="007C3C5E"/>
    <w:rsid w:val="007E7CC8"/>
    <w:rsid w:val="00840980"/>
    <w:rsid w:val="0085785C"/>
    <w:rsid w:val="008B7795"/>
    <w:rsid w:val="008F0BE8"/>
    <w:rsid w:val="008F1C64"/>
    <w:rsid w:val="00977565"/>
    <w:rsid w:val="00990D70"/>
    <w:rsid w:val="009B0893"/>
    <w:rsid w:val="009C21B3"/>
    <w:rsid w:val="009D6B16"/>
    <w:rsid w:val="00A57393"/>
    <w:rsid w:val="00B14F22"/>
    <w:rsid w:val="00B20436"/>
    <w:rsid w:val="00BD3182"/>
    <w:rsid w:val="00C06977"/>
    <w:rsid w:val="00C40C1B"/>
    <w:rsid w:val="00CB6684"/>
    <w:rsid w:val="00CD2A6D"/>
    <w:rsid w:val="00D3222D"/>
    <w:rsid w:val="00DC4240"/>
    <w:rsid w:val="00E31F96"/>
    <w:rsid w:val="00F24954"/>
    <w:rsid w:val="00F64788"/>
    <w:rsid w:val="00FB1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4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0469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4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0469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672F8-16DF-40BB-BED6-C656FEC7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2021-01-15T11:28:00Z</cp:lastPrinted>
  <dcterms:created xsi:type="dcterms:W3CDTF">2024-10-22T08:39:00Z</dcterms:created>
  <dcterms:modified xsi:type="dcterms:W3CDTF">2024-10-24T06:28:00Z</dcterms:modified>
</cp:coreProperties>
</file>